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857826" w14:textId="3EBC5166" w:rsidR="00873DCF" w:rsidRDefault="00106632" w:rsidP="00106632">
      <w:r>
        <w:rPr>
          <w:noProof/>
        </w:rPr>
        <mc:AlternateContent>
          <mc:Choice Requires="wpg">
            <w:drawing>
              <wp:inline distT="0" distB="0" distL="0" distR="0" wp14:anchorId="598B9297" wp14:editId="47E1BF9A">
                <wp:extent cx="8532495" cy="4529654"/>
                <wp:effectExtent l="0" t="0" r="0" b="4445"/>
                <wp:docPr id="4247" name="Group 42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32495" cy="4529654"/>
                          <a:chOff x="0" y="0"/>
                          <a:chExt cx="9689466" cy="5143499"/>
                        </a:xfrm>
                      </wpg:grpSpPr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36379" cy="1028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Picture 10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1028700"/>
                            <a:ext cx="9136379" cy="1028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2057400"/>
                            <a:ext cx="9136379" cy="1028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3086100"/>
                            <a:ext cx="9136379" cy="10287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4114799"/>
                            <a:ext cx="9136379" cy="1028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Rectangle 17"/>
                        <wps:cNvSpPr/>
                        <wps:spPr>
                          <a:xfrm>
                            <a:off x="4274701" y="2189510"/>
                            <a:ext cx="5414765" cy="5411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6D6A75" w14:textId="77777777" w:rsidR="00106632" w:rsidRDefault="00106632" w:rsidP="00106632">
                              <w:r>
                                <w:rPr>
                                  <w:b/>
                                  <w:color w:val="F3901D"/>
                                  <w:sz w:val="64"/>
                                </w:rPr>
                                <w:t>Social Engineering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4092983" y="2698386"/>
                            <a:ext cx="5304419" cy="3384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99F68E" w14:textId="77777777" w:rsidR="00106632" w:rsidRDefault="00106632" w:rsidP="00106632">
                              <w:r>
                                <w:rPr>
                                  <w:color w:val="898989"/>
                                  <w:sz w:val="40"/>
                                </w:rPr>
                                <w:t>The Art of Human Hacking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1643998" y="1383669"/>
                            <a:ext cx="2180735" cy="22905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46" name="Rectangle 4246"/>
                        <wps:cNvSpPr/>
                        <wps:spPr>
                          <a:xfrm>
                            <a:off x="3397001" y="4528564"/>
                            <a:ext cx="4037827" cy="3040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945636" w14:textId="77777777" w:rsidR="00106632" w:rsidRDefault="00106632" w:rsidP="00106632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98B9297" id="Group 4247" o:spid="_x0000_s1026" style="width:671.85pt;height:356.65pt;mso-position-horizontal-relative:char;mso-position-vertical-relative:line" coordsize="96894,5143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H//ZUEsDBAoAAAAAAAAAIQAzzm/aEG0AABBtAAAUAAAAZHJzL21lZGlhL2ltYWdlMi5q&#10;cGf/2P/gABBKRklGAAEBAQBgAGAAAP/bAEMAAwICAwICAwMDAwQDAwQFCAUFBAQFCgcHBggMCgwM&#10;CwoLCw0OEhANDhEOCwsQFhARExQVFRUMDxcYFhQYEhQVFP/bAEMBAwQEBQQFCQUFCRQNCw0UFBQU&#10;FBQUFBQUFBQUFBQUFBQUFBQUFBQUFBQUFBQUFBQUFBQUFBQUFBQUFBQUFBQUFP/AABEIAVILu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P/2VBLAwQKAAAA&#10;AAAAACEAfl+7EN0PAADdDwAAFAAAAGRycy9tZWRpYS9pbWFnZTMucG5niVBORw0KGgoAAAANSUhE&#10;UgAAC7gAAAFSCAYAAABiupLTAAAAAXNSR0IArs4c6QAAAARnQU1BAACxjwv8YQUAAAAJcEhZcwAA&#10;DsMAAA7DAcdvqGQAAA9ySURBVHhe7cExAQAAAMKg9U9tCF8g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ONQA6KUAATo1S8MAAAAASUVORK5CYIJQ&#10;SwMECgAAAAAAAAAhAGMuVa+eiQAAnokAABQAAABkcnMvbWVkaWEvaW1hZ2U0LmpwZ//Y/+AAEEpG&#10;SUYAAQEBAGAAYAAA/9sAQwADAgIDAgIDAwMDBAMDBAUIBQUEBAUKBwcGCAwKDAwLCgsLDQ4SEA0O&#10;EQ4LCxAWEBETFBUVFQwPFxgWFBgSFBUU/9sAQwEDBAQFBAUJBQUJFA0LDRQUFBQUFBQUFBQUFBQU&#10;FBQUFBQUFBQUFBQUFBQUFBQUFBQUFBQUFBQUFBQUFBQUFBQU/8AAEQgBUgu4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/9lQSwME&#10;CgAAAAAAAAAhAHXQBBOdhgAAnYYAABQAAABkcnMvbWVkaWEvaW1hZ2U1LmpwZ//Y/+AAEEpGSUYA&#10;AQEBAGAAYAAA/9sAQwADAgIDAgIDAwMDBAMDBAUIBQUEBAUKBwcGCAwKDAwLCgsLDQ4SEA0OEQ4L&#10;CxAWEBETFBUVFQwPFxgWFBgSFBUU/9sAQwEDBAQFBAUJBQUJFA0LDRQUFBQUFBQUFBQUFBQUFBQU&#10;FBQUFBQUFBQUFBQUFBQUFBQUFBQUFBQUFBQUFBQUFBQU/8AAEQgBUQu4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" o:spid="_x0000_s1027" type="#_x0000_t75" style="position:absolute;width:91363;height:10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">
                  <v:imagedata r:id="rId11" o:title=""/>
                </v:shape>
                <v:shape id="Picture 10" o:spid="_x0000_s1028" type="#_x0000_t75" style="position:absolute;top:10287;width:91363;height:10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">
                  <v:imagedata r:id="rId12" o:title=""/>
                </v:shape>
                <v:shape id="Picture 12" o:spid="_x0000_s1029" type="#_x0000_t75" style="position:absolute;top:20574;width:91363;height:10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">
                  <v:imagedata r:id="rId13" o:title=""/>
                </v:shape>
                <v:shape id="Picture 14" o:spid="_x0000_s1030" type="#_x0000_t75" style="position:absolute;top:30861;width:91363;height:10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">
                  <v:imagedata r:id="rId14" o:title=""/>
                </v:shape>
                <v:shape id="Picture 16" o:spid="_x0000_s1031" type="#_x0000_t75" style="position:absolute;top:41147;width:91363;height:10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">
                  <v:imagedata r:id="rId15" o:title=""/>
                </v:shape>
                <v:rect id="Rectangle 17" o:spid="_x0000_s1032" style="position:absolute;left:42747;top:21895;width:54147;height:5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Wp0wQAAANs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/w+SUcIGdvAAAA//8DAFBLAQItABQABgAIAAAAIQDb4fbL7gAAAIUBAAATAAAAAAAAAAAAAAAA&#10;AAAAAABbQ29udGVudF9UeXBlc10ueG1sUEsBAi0AFAAGAAgAAAAhAFr0LFu/AAAAFQEAAAsAAAAA&#10;AAAAAAAAAAAAHwEAAF9yZWxzLy5yZWxzUEsBAi0AFAAGAAgAAAAhAL0VanTBAAAA2wAAAA8AAAAA&#10;AAAAAAAAAAAABwIAAGRycy9kb3ducmV2LnhtbFBLBQYAAAAAAwADALcAAAD1AgAAAAA=&#10;" filled="f" stroked="f">
                  <v:textbox inset="0,0,0,0">
                    <w:txbxContent>
                      <w:p w14:paraId="506D6A75" w14:textId="77777777" w:rsidR="00106632" w:rsidRDefault="00106632" w:rsidP="00106632">
                        <w:r>
                          <w:rPr>
                            <w:b/>
                            <w:color w:val="F3901D"/>
                            <w:sz w:val="64"/>
                          </w:rPr>
                          <w:t>Social Engineering</w:t>
                        </w:r>
                      </w:p>
                    </w:txbxContent>
                  </v:textbox>
                </v:rect>
                <v:rect id="Rectangle 18" o:spid="_x0000_s1033" style="position:absolute;left:40929;top:26983;width:53045;height:3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14:paraId="1099F68E" w14:textId="77777777" w:rsidR="00106632" w:rsidRDefault="00106632" w:rsidP="00106632">
                        <w:r>
                          <w:rPr>
                            <w:color w:val="898989"/>
                            <w:sz w:val="40"/>
                          </w:rPr>
                          <w:t>The Art of Human Hacking</w:t>
                        </w:r>
                      </w:p>
                    </w:txbxContent>
                  </v:textbox>
                </v:rect>
                <v:shape id="Picture 20" o:spid="_x0000_s1034" type="#_x0000_t75" style="position:absolute;left:16439;top:13836;width:21808;height:22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">
                  <v:imagedata r:id="rId16" o:title=""/>
                </v:shape>
                <v:rect id="Rectangle 4246" o:spid="_x0000_s1035" style="position:absolute;left:33970;top:45285;width:40378;height:30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" filled="f" stroked="f">
                  <v:textbox inset="0,0,0,0">
                    <w:txbxContent>
                      <w:p w14:paraId="7D945636" w14:textId="77777777" w:rsidR="00106632" w:rsidRDefault="00106632" w:rsidP="00106632"/>
                    </w:txbxContent>
                  </v:textbox>
                </v:rect>
                <w10:anchorlock/>
              </v:group>
            </w:pict>
          </mc:Fallback>
        </mc:AlternateContent>
      </w:r>
    </w:p>
    <w:p w14:paraId="58F841F0" w14:textId="77777777" w:rsidR="00106632" w:rsidRDefault="00106632" w:rsidP="00106632"/>
    <w:p w14:paraId="603E6B9B" w14:textId="77777777" w:rsidR="00106632" w:rsidRDefault="00106632" w:rsidP="00106632"/>
    <w:p w14:paraId="4EA23968" w14:textId="3A9B2263" w:rsidR="00106632" w:rsidRDefault="00106632" w:rsidP="00106632">
      <w:r>
        <w:rPr>
          <w:noProof/>
        </w:rPr>
        <w:lastRenderedPageBreak/>
        <mc:AlternateContent>
          <mc:Choice Requires="wpg">
            <w:drawing>
              <wp:inline distT="0" distB="0" distL="0" distR="0" wp14:anchorId="6C82FD4A" wp14:editId="05749D13">
                <wp:extent cx="8863631" cy="4531161"/>
                <wp:effectExtent l="0" t="0" r="0" b="3175"/>
                <wp:docPr id="4012" name="Group 40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63631" cy="4531161"/>
                          <a:chOff x="-3944" y="-4063"/>
                          <a:chExt cx="10070538" cy="5148071"/>
                        </a:xfrm>
                      </wpg:grpSpPr>
                      <pic:pic xmlns:pic="http://schemas.openxmlformats.org/drawingml/2006/picture">
                        <pic:nvPicPr>
                          <pic:cNvPr id="4683" name="Picture 4683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-3944" y="-4063"/>
                            <a:ext cx="9144000" cy="17190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84" name="Picture 4684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-3944" y="1709928"/>
                            <a:ext cx="9144000" cy="1722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85" name="Picture 4685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-3944" y="3427984"/>
                            <a:ext cx="9144000" cy="17160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Rectangle 79"/>
                        <wps:cNvSpPr/>
                        <wps:spPr>
                          <a:xfrm>
                            <a:off x="550148" y="467418"/>
                            <a:ext cx="8589563" cy="541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4E3D18" w14:textId="77777777" w:rsidR="00106632" w:rsidRDefault="00106632" w:rsidP="00106632">
                              <w:r>
                                <w:rPr>
                                  <w:color w:val="F3901D"/>
                                  <w:sz w:val="64"/>
                                </w:rPr>
                                <w:t>Social Engineering: Content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550168" y="1335471"/>
                            <a:ext cx="189416" cy="5005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8A6CA8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F3901D"/>
                                  <w:sz w:val="6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893068" y="1322450"/>
                            <a:ext cx="1941164" cy="5411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771F95" w14:textId="77777777" w:rsidR="00106632" w:rsidRDefault="00106632" w:rsidP="00106632">
                              <w:r>
                                <w:rPr>
                                  <w:b/>
                                  <w:color w:val="555759"/>
                                  <w:sz w:val="64"/>
                                </w:rPr>
                                <w:t>Content: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" name="Rectangle 82"/>
                        <wps:cNvSpPr/>
                        <wps:spPr>
                          <a:xfrm>
                            <a:off x="1007368" y="1896930"/>
                            <a:ext cx="262583" cy="436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035399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F3901D"/>
                                  <w:sz w:val="56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" name="Rectangle 83"/>
                        <wps:cNvSpPr/>
                        <wps:spPr>
                          <a:xfrm>
                            <a:off x="1293880" y="1885568"/>
                            <a:ext cx="5233262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AADE75" w14:textId="77777777" w:rsidR="00106632" w:rsidRDefault="00106632" w:rsidP="00106632">
                              <w:r>
                                <w:rPr>
                                  <w:color w:val="555759"/>
                                  <w:sz w:val="56"/>
                                </w:rPr>
                                <w:t>What is social engineering?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" name="Rectangle 84"/>
                        <wps:cNvSpPr/>
                        <wps:spPr>
                          <a:xfrm>
                            <a:off x="1007368" y="2408994"/>
                            <a:ext cx="262583" cy="436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253274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F3901D"/>
                                  <w:sz w:val="56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1293880" y="2397631"/>
                            <a:ext cx="8772714" cy="4722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0D6108" w14:textId="77777777" w:rsidR="00106632" w:rsidRDefault="00106632" w:rsidP="00106632">
                              <w:r>
                                <w:rPr>
                                  <w:color w:val="555759"/>
                                  <w:sz w:val="56"/>
                                </w:rPr>
                                <w:t>Types of social engineering &amp; new age threats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" name="Rectangle 86"/>
                        <wps:cNvSpPr/>
                        <wps:spPr>
                          <a:xfrm>
                            <a:off x="1007368" y="2921058"/>
                            <a:ext cx="262583" cy="436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506863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F3901D"/>
                                  <w:sz w:val="56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" name="Rectangle 87"/>
                        <wps:cNvSpPr/>
                        <wps:spPr>
                          <a:xfrm>
                            <a:off x="1293880" y="2909695"/>
                            <a:ext cx="8344895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C1A12A" w14:textId="77777777" w:rsidR="00106632" w:rsidRDefault="00106632" w:rsidP="00106632">
                              <w:r>
                                <w:rPr>
                                  <w:color w:val="0070C0"/>
                                  <w:sz w:val="56"/>
                                </w:rPr>
                                <w:t>How to use Facebook to ruin someone’s life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" name="Rectangle 88"/>
                        <wps:cNvSpPr/>
                        <wps:spPr>
                          <a:xfrm>
                            <a:off x="1007368" y="3433122"/>
                            <a:ext cx="262583" cy="436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50A432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F3901D"/>
                                  <w:sz w:val="56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1293880" y="3421759"/>
                            <a:ext cx="3393272" cy="4722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B7E721" w14:textId="77777777" w:rsidR="00106632" w:rsidRDefault="00106632" w:rsidP="00106632">
                              <w:r>
                                <w:rPr>
                                  <w:color w:val="555759"/>
                                  <w:sz w:val="56"/>
                                </w:rPr>
                                <w:t>Countermeasures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" name="Rectangle 90"/>
                        <wps:cNvSpPr/>
                        <wps:spPr>
                          <a:xfrm>
                            <a:off x="1007368" y="3945186"/>
                            <a:ext cx="262583" cy="436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2ADC70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F3901D"/>
                                  <w:sz w:val="56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" name="Rectangle 91"/>
                        <wps:cNvSpPr/>
                        <wps:spPr>
                          <a:xfrm>
                            <a:off x="1293880" y="3933822"/>
                            <a:ext cx="913952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57B3D7" w14:textId="77777777" w:rsidR="00106632" w:rsidRDefault="00106632" w:rsidP="00106632">
                              <w:r>
                                <w:rPr>
                                  <w:color w:val="555759"/>
                                  <w:sz w:val="56"/>
                                </w:rPr>
                                <w:t>Q&amp;A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82FD4A" id="Group 4012" o:spid="_x0000_s1036" style="width:697.9pt;height:356.8pt;mso-position-horizontal-relative:char;mso-position-vertical-relative:line" coordorigin="-39,-40" coordsize="100705,514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">
                <v:shape id="Picture 4683" o:spid="_x0000_s1037" type="#_x0000_t75" style="position:absolute;left:-39;top:-40;width:91439;height:17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">
                  <v:imagedata r:id="rId20" o:title=""/>
                </v:shape>
                <v:shape id="Picture 4684" o:spid="_x0000_s1038" type="#_x0000_t75" style="position:absolute;left:-39;top:17099;width:91439;height:17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">
                  <v:imagedata r:id="rId21" o:title=""/>
                </v:shape>
                <v:shape id="Picture 4685" o:spid="_x0000_s1039" type="#_x0000_t75" style="position:absolute;left:-39;top:34279;width:91439;height:17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">
                  <v:imagedata r:id="rId22" o:title=""/>
                </v:shape>
                <v:rect id="Rectangle 79" o:spid="_x0000_s1040" style="position:absolute;left:5501;top:4674;width:85896;height:5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b49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1gEsP/l/AD5PwJAAD//wMAUEsBAi0AFAAGAAgAAAAhANvh9svuAAAAhQEAABMAAAAAAAAAAAAA&#10;AAAAAAAAAFtDb250ZW50X1R5cGVzXS54bWxQSwECLQAUAAYACAAAACEAWvQsW78AAAAVAQAACwAA&#10;AAAAAAAAAAAAAAAfAQAAX3JlbHMvLnJlbHNQSwECLQAUAAYACAAAACEAfhm+PcMAAADbAAAADwAA&#10;AAAAAAAAAAAAAAAHAgAAZHJzL2Rvd25yZXYueG1sUEsFBgAAAAADAAMAtwAAAPcCAAAAAA==&#10;" filled="f" stroked="f">
                  <v:textbox inset="0,0,0,0">
                    <w:txbxContent>
                      <w:p w14:paraId="144E3D18" w14:textId="77777777" w:rsidR="00106632" w:rsidRDefault="00106632" w:rsidP="00106632">
                        <w:r>
                          <w:rPr>
                            <w:color w:val="F3901D"/>
                            <w:sz w:val="64"/>
                          </w:rPr>
                          <w:t>Social Engineering: Content</w:t>
                        </w:r>
                      </w:p>
                    </w:txbxContent>
                  </v:textbox>
                </v:rect>
                <v:rect id="Rectangle 80" o:spid="_x0000_s1041" style="position:absolute;left:5501;top:13354;width:1894;height:5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eH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WB++hB8gZ28AAAD//wMAUEsBAi0AFAAGAAgAAAAhANvh9svuAAAAhQEAABMAAAAAAAAAAAAAAAAA&#10;AAAAAFtDb250ZW50X1R5cGVzXS54bWxQSwECLQAUAAYACAAAACEAWvQsW78AAAAVAQAACwAAAAAA&#10;AAAAAAAAAAAfAQAAX3JlbHMvLnJlbHNQSwECLQAUAAYACAAAACEA2vZnh8AAAADbAAAADwAAAAAA&#10;AAAAAAAAAAAHAgAAZHJzL2Rvd25yZXYueG1sUEsFBgAAAAADAAMAtwAAAPQCAAAAAA==&#10;" filled="f" stroked="f">
                  <v:textbox inset="0,0,0,0">
                    <w:txbxContent>
                      <w:p w14:paraId="188A6CA8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F3901D"/>
                            <w:sz w:val="64"/>
                          </w:rPr>
                          <w:t>•</w:t>
                        </w:r>
                      </w:p>
                    </w:txbxContent>
                  </v:textbox>
                </v:rect>
                <v:rect id="Rectangle 81" o:spid="_x0000_s1042" style="position:absolute;left:8930;top:13224;width:19412;height:5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sIcxAAAANs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JnB75fwA+TqBwAA//8DAFBLAQItABQABgAIAAAAIQDb4fbL7gAAAIUBAAATAAAAAAAAAAAA&#10;AAAAAAAAAABbQ29udGVudF9UeXBlc10ueG1sUEsBAi0AFAAGAAgAAAAhAFr0LFu/AAAAFQEAAAsA&#10;AAAAAAAAAAAAAAAAHwEAAF9yZWxzLy5yZWxzUEsBAi0AFAAGAAgAAAAhALW6whzEAAAA2wAAAA8A&#10;AAAAAAAAAAAAAAAABwIAAGRycy9kb3ducmV2LnhtbFBLBQYAAAAAAwADALcAAAD4AgAAAAA=&#10;" filled="f" stroked="f">
                  <v:textbox inset="0,0,0,0">
                    <w:txbxContent>
                      <w:p w14:paraId="11771F95" w14:textId="77777777" w:rsidR="00106632" w:rsidRDefault="00106632" w:rsidP="00106632">
                        <w:r>
                          <w:rPr>
                            <w:b/>
                            <w:color w:val="555759"/>
                            <w:sz w:val="64"/>
                          </w:rPr>
                          <w:t>Content:</w:t>
                        </w:r>
                      </w:p>
                    </w:txbxContent>
                  </v:textbox>
                </v:rect>
                <v:rect id="Rectangle 82" o:spid="_x0000_s1043" style="position:absolute;left:10073;top:18969;width:2626;height:4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FxrxQAAANs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" filled="f" stroked="f">
                  <v:textbox inset="0,0,0,0">
                    <w:txbxContent>
                      <w:p w14:paraId="22035399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F3901D"/>
                            <w:sz w:val="56"/>
                          </w:rPr>
                          <w:t>–</w:t>
                        </w:r>
                      </w:p>
                    </w:txbxContent>
                  </v:textbox>
                </v:rect>
                <v:rect id="Rectangle 83" o:spid="_x0000_s1044" style="position:absolute;left:12938;top:18855;width:52333;height:4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PnwxQAAANsAAAAPAAAAZHJzL2Rvd25yZXYueG1sRI9Ba8JA&#10;FITvgv9heUJvurGC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AqJPnwxQAAANsAAAAP&#10;AAAAAAAAAAAAAAAAAAcCAABkcnMvZG93bnJldi54bWxQSwUGAAAAAAMAAwC3AAAA+QIAAAAA&#10;" filled="f" stroked="f">
                  <v:textbox inset="0,0,0,0">
                    <w:txbxContent>
                      <w:p w14:paraId="74AADE75" w14:textId="77777777" w:rsidR="00106632" w:rsidRDefault="00106632" w:rsidP="00106632">
                        <w:r>
                          <w:rPr>
                            <w:color w:val="555759"/>
                            <w:sz w:val="56"/>
                          </w:rPr>
                          <w:t>What is social engineering?</w:t>
                        </w:r>
                      </w:p>
                    </w:txbxContent>
                  </v:textbox>
                </v:rect>
                <v:rect id="Rectangle 84" o:spid="_x0000_s1045" style="position:absolute;left:10073;top:24089;width:2626;height:4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WGExQAAANsAAAAPAAAAZHJzL2Rvd25yZXYueG1sRI9Ba8JA&#10;FITvgv9heUJvurGI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ClzWGExQAAANsAAAAP&#10;AAAAAAAAAAAAAAAAAAcCAABkcnMvZG93bnJldi54bWxQSwUGAAAAAAMAAwC3AAAA+QIAAAAA&#10;" filled="f" stroked="f">
                  <v:textbox inset="0,0,0,0">
                    <w:txbxContent>
                      <w:p w14:paraId="5A253274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F3901D"/>
                            <w:sz w:val="56"/>
                          </w:rPr>
                          <w:t>–</w:t>
                        </w:r>
                      </w:p>
                    </w:txbxContent>
                  </v:textbox>
                </v:rect>
                <v:rect id="Rectangle 85" o:spid="_x0000_s1046" style="position:absolute;left:12938;top:23976;width:87727;height:4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cQfxQAAANsAAAAPAAAAZHJzL2Rvd25yZXYueG1sRI9Ba8JA&#10;FITvgv9heUJvurGg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DKgcQfxQAAANsAAAAP&#10;AAAAAAAAAAAAAAAAAAcCAABkcnMvZG93bnJldi54bWxQSwUGAAAAAAMAAwC3AAAA+QIAAAAA&#10;" filled="f" stroked="f">
                  <v:textbox inset="0,0,0,0">
                    <w:txbxContent>
                      <w:p w14:paraId="600D6108" w14:textId="77777777" w:rsidR="00106632" w:rsidRDefault="00106632" w:rsidP="00106632">
                        <w:r>
                          <w:rPr>
                            <w:color w:val="555759"/>
                            <w:sz w:val="56"/>
                          </w:rPr>
                          <w:t>Types of social engineering &amp; new age threats</w:t>
                        </w:r>
                      </w:p>
                    </w:txbxContent>
                  </v:textbox>
                </v:rect>
                <v:rect id="Rectangle 86" o:spid="_x0000_s1047" style="position:absolute;left:10073;top:29210;width:2626;height:4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" filled="f" stroked="f">
                  <v:textbox inset="0,0,0,0">
                    <w:txbxContent>
                      <w:p w14:paraId="7C506863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F3901D"/>
                            <w:sz w:val="56"/>
                          </w:rPr>
                          <w:t>–</w:t>
                        </w:r>
                      </w:p>
                    </w:txbxContent>
                  </v:textbox>
                </v:rect>
                <v:rect id="Rectangle 87" o:spid="_x0000_s1048" style="position:absolute;left:12938;top:29096;width:83449;height:4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" filled="f" stroked="f">
                  <v:textbox inset="0,0,0,0">
                    <w:txbxContent>
                      <w:p w14:paraId="33C1A12A" w14:textId="77777777" w:rsidR="00106632" w:rsidRDefault="00106632" w:rsidP="00106632">
                        <w:r>
                          <w:rPr>
                            <w:color w:val="0070C0"/>
                            <w:sz w:val="56"/>
                          </w:rPr>
                          <w:t>How to use Facebook to ruin someone’s life</w:t>
                        </w:r>
                      </w:p>
                    </w:txbxContent>
                  </v:textbox>
                </v:rect>
                <v:rect id="Rectangle 88" o:spid="_x0000_s1049" style="position:absolute;left:10073;top:34331;width:2626;height:4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GuB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GBu+hB8gZ28AAAD//wMAUEsBAi0AFAAGAAgAAAAhANvh9svuAAAAhQEAABMAAAAAAAAAAAAAAAAA&#10;AAAAAFtDb250ZW50X1R5cGVzXS54bWxQSwECLQAUAAYACAAAACEAWvQsW78AAAAVAQAACwAAAAAA&#10;AAAAAAAAAAAfAQAAX3JlbHMvLnJlbHNQSwECLQAUAAYACAAAACEAJIBrgcAAAADbAAAADwAAAAAA&#10;AAAAAAAAAAAHAgAAZHJzL2Rvd25yZXYueG1sUEsFBgAAAAADAAMAtwAAAPQCAAAAAA==&#10;" filled="f" stroked="f">
                  <v:textbox inset="0,0,0,0">
                    <w:txbxContent>
                      <w:p w14:paraId="2650A432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F3901D"/>
                            <w:sz w:val="56"/>
                          </w:rPr>
                          <w:t>–</w:t>
                        </w:r>
                      </w:p>
                    </w:txbxContent>
                  </v:textbox>
                </v:rect>
                <v:rect id="Rectangle 89" o:spid="_x0000_s1050" style="position:absolute;left:12938;top:34217;width:33933;height:4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M4axQAAANs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" filled="f" stroked="f">
                  <v:textbox inset="0,0,0,0">
                    <w:txbxContent>
                      <w:p w14:paraId="7EB7E721" w14:textId="77777777" w:rsidR="00106632" w:rsidRDefault="00106632" w:rsidP="00106632">
                        <w:r>
                          <w:rPr>
                            <w:color w:val="555759"/>
                            <w:sz w:val="56"/>
                          </w:rPr>
                          <w:t>Countermeasures</w:t>
                        </w:r>
                      </w:p>
                    </w:txbxContent>
                  </v:textbox>
                </v:rect>
                <v:rect id="Rectangle 90" o:spid="_x0000_s1051" style="position:absolute;left:10073;top:39451;width:2626;height:4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/Fa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" filled="f" stroked="f">
                  <v:textbox inset="0,0,0,0">
                    <w:txbxContent>
                      <w:p w14:paraId="702ADC70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F3901D"/>
                            <w:sz w:val="56"/>
                          </w:rPr>
                          <w:t>–</w:t>
                        </w:r>
                      </w:p>
                    </w:txbxContent>
                  </v:textbox>
                </v:rect>
                <v:rect id="Rectangle 91" o:spid="_x0000_s1052" style="position:absolute;left:12938;top:39338;width:9140;height:4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" filled="f" stroked="f">
                  <v:textbox inset="0,0,0,0">
                    <w:txbxContent>
                      <w:p w14:paraId="3757B3D7" w14:textId="77777777" w:rsidR="00106632" w:rsidRDefault="00106632" w:rsidP="00106632">
                        <w:r>
                          <w:rPr>
                            <w:color w:val="555759"/>
                            <w:sz w:val="56"/>
                          </w:rPr>
                          <w:t>Q&amp;A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FAB96CF" w14:textId="77777777" w:rsidR="00106632" w:rsidRDefault="00106632" w:rsidP="00106632"/>
    <w:p w14:paraId="031ADD5D" w14:textId="77777777" w:rsidR="00106632" w:rsidRDefault="00106632" w:rsidP="00106632"/>
    <w:p w14:paraId="0D3FBA29" w14:textId="09DAF7C3" w:rsidR="00106632" w:rsidRDefault="00106632" w:rsidP="00106632">
      <w:r>
        <w:rPr>
          <w:noProof/>
        </w:rPr>
        <w:lastRenderedPageBreak/>
        <w:drawing>
          <wp:inline distT="0" distB="0" distL="0" distR="0" wp14:anchorId="305FAA04" wp14:editId="47C42438">
            <wp:extent cx="8045450" cy="4529477"/>
            <wp:effectExtent l="0" t="0" r="0" b="4445"/>
            <wp:docPr id="4695" name="Picture 46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5" name="Picture 469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045450" cy="4529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6E40" w14:textId="56AE5306" w:rsidR="00106632" w:rsidRDefault="00106632" w:rsidP="00106632">
      <w:r>
        <w:rPr>
          <w:noProof/>
        </w:rPr>
        <w:lastRenderedPageBreak/>
        <mc:AlternateContent>
          <mc:Choice Requires="wpg">
            <w:drawing>
              <wp:inline distT="0" distB="0" distL="0" distR="0" wp14:anchorId="78B3F660" wp14:editId="3579349B">
                <wp:extent cx="8731480" cy="4531161"/>
                <wp:effectExtent l="0" t="0" r="0" b="3175"/>
                <wp:docPr id="4301" name="Group 43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31480" cy="4531161"/>
                          <a:chOff x="-3944" y="-4063"/>
                          <a:chExt cx="9920392" cy="5148071"/>
                        </a:xfrm>
                      </wpg:grpSpPr>
                      <pic:pic xmlns:pic="http://schemas.openxmlformats.org/drawingml/2006/picture">
                        <pic:nvPicPr>
                          <pic:cNvPr id="4700" name="Picture 4700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-3944" y="-4063"/>
                            <a:ext cx="9144000" cy="17190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01" name="Picture 4701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-3944" y="1709928"/>
                            <a:ext cx="9144000" cy="1722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02" name="Picture 4702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-3944" y="3427984"/>
                            <a:ext cx="9144000" cy="17160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1" name="Rectangle 321"/>
                        <wps:cNvSpPr/>
                        <wps:spPr>
                          <a:xfrm>
                            <a:off x="467509" y="467464"/>
                            <a:ext cx="9448939" cy="541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AF4945" w14:textId="77777777" w:rsidR="00106632" w:rsidRDefault="00106632" w:rsidP="00106632">
                              <w:r>
                                <w:rPr>
                                  <w:color w:val="F3901D"/>
                                  <w:sz w:val="64"/>
                                </w:rPr>
                                <w:t>Social Engineering: Intro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" name="Rectangle 322"/>
                        <wps:cNvSpPr/>
                        <wps:spPr>
                          <a:xfrm>
                            <a:off x="778768" y="1162363"/>
                            <a:ext cx="165295" cy="436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9AA280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F3901D"/>
                                  <w:sz w:val="56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" name="Rectangle 323"/>
                        <wps:cNvSpPr/>
                        <wps:spPr>
                          <a:xfrm>
                            <a:off x="1121668" y="1151000"/>
                            <a:ext cx="5597219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58D873" w14:textId="77777777" w:rsidR="00106632" w:rsidRDefault="00106632" w:rsidP="00106632">
                              <w:r>
                                <w:rPr>
                                  <w:b/>
                                  <w:color w:val="555759"/>
                                  <w:sz w:val="56"/>
                                </w:rPr>
                                <w:t>Victims of social engineering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" name="Rectangle 324"/>
                        <wps:cNvSpPr/>
                        <wps:spPr>
                          <a:xfrm>
                            <a:off x="1235968" y="1662978"/>
                            <a:ext cx="244552" cy="406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748659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F3901D"/>
                                  <w:sz w:val="52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" name="Rectangle 325"/>
                        <wps:cNvSpPr/>
                        <wps:spPr>
                          <a:xfrm>
                            <a:off x="1522480" y="1652396"/>
                            <a:ext cx="712466" cy="4398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52E49D" w14:textId="77777777" w:rsidR="00106632" w:rsidRDefault="00106632" w:rsidP="00106632">
                              <w:r>
                                <w:rPr>
                                  <w:b/>
                                  <w:color w:val="1F497C"/>
                                  <w:sz w:val="52"/>
                                </w:rPr>
                                <w:t>RSA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" name="Rectangle 326"/>
                        <wps:cNvSpPr/>
                        <wps:spPr>
                          <a:xfrm>
                            <a:off x="1693168" y="2116234"/>
                            <a:ext cx="129824" cy="343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19448A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F3901D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" name="Rectangle 327"/>
                        <wps:cNvSpPr/>
                        <wps:spPr>
                          <a:xfrm>
                            <a:off x="1921767" y="2107309"/>
                            <a:ext cx="7846648" cy="3709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670C05" w14:textId="0EC19A44" w:rsidR="00106632" w:rsidRDefault="00106632" w:rsidP="00106632">
                              <w:r>
                                <w:rPr>
                                  <w:color w:val="555759"/>
                                  <w:sz w:val="44"/>
                                </w:rPr>
                                <w:t>Infected Excel attachment, over $100 million of</w:t>
                              </w:r>
                              <w:r>
                                <w:rPr>
                                  <w:color w:val="555759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555759"/>
                                  <w:sz w:val="44"/>
                                </w:rPr>
                                <w:t>dam</w:t>
                              </w:r>
                              <w:r>
                                <w:rPr>
                                  <w:color w:val="555759"/>
                                  <w:sz w:val="44"/>
                                </w:rPr>
                                <w:t>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" name="Rectangle 328"/>
                        <wps:cNvSpPr/>
                        <wps:spPr>
                          <a:xfrm>
                            <a:off x="7821169" y="2107309"/>
                            <a:ext cx="533351" cy="370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44E3E6" w14:textId="69DDF4DF" w:rsidR="00106632" w:rsidRDefault="00106632" w:rsidP="00106632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" name="Rectangle 329"/>
                        <wps:cNvSpPr/>
                        <wps:spPr>
                          <a:xfrm>
                            <a:off x="1235968" y="2632242"/>
                            <a:ext cx="244552" cy="4068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E7C9D1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F3901D"/>
                                  <w:sz w:val="52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" name="Rectangle 330"/>
                        <wps:cNvSpPr/>
                        <wps:spPr>
                          <a:xfrm>
                            <a:off x="1522480" y="2621659"/>
                            <a:ext cx="2927196" cy="4398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3639E9" w14:textId="77777777" w:rsidR="00106632" w:rsidRDefault="00106632" w:rsidP="00106632">
                              <w:r>
                                <w:rPr>
                                  <w:b/>
                                  <w:color w:val="1F497C"/>
                                  <w:sz w:val="52"/>
                                </w:rPr>
                                <w:t>Well Fargo Bank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" name="Rectangle 331"/>
                        <wps:cNvSpPr/>
                        <wps:spPr>
                          <a:xfrm>
                            <a:off x="1693168" y="3085497"/>
                            <a:ext cx="129824" cy="343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585119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F3901D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" name="Rectangle 332"/>
                        <wps:cNvSpPr/>
                        <wps:spPr>
                          <a:xfrm>
                            <a:off x="1921767" y="3076573"/>
                            <a:ext cx="7529817" cy="3709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2C016D" w14:textId="1383454D" w:rsidR="00106632" w:rsidRDefault="00106632" w:rsidP="00106632">
                              <w:r>
                                <w:rPr>
                                  <w:color w:val="555759"/>
                                  <w:sz w:val="44"/>
                                </w:rPr>
                                <w:t>“Catholic Healthcare” phone call, $2.1 million vani</w:t>
                              </w:r>
                              <w:r>
                                <w:rPr>
                                  <w:color w:val="555759"/>
                                  <w:sz w:val="44"/>
                                </w:rPr>
                                <w:t>shed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" name="Rectangle 333"/>
                        <wps:cNvSpPr/>
                        <wps:spPr>
                          <a:xfrm>
                            <a:off x="7583426" y="3076573"/>
                            <a:ext cx="719708" cy="370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3F882A" w14:textId="0D046FB8" w:rsidR="00106632" w:rsidRDefault="00106632" w:rsidP="00106632">
                              <w:r>
                                <w:rPr>
                                  <w:color w:val="555759"/>
                                  <w:sz w:val="44"/>
                                </w:rPr>
                                <w:t xml:space="preserve">          S     </w:t>
                              </w:r>
                              <w:proofErr w:type="spellStart"/>
                              <w:r>
                                <w:rPr>
                                  <w:color w:val="555759"/>
                                  <w:sz w:val="44"/>
                                </w:rPr>
                                <w:t>hed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" name="Rectangle 334"/>
                        <wps:cNvSpPr/>
                        <wps:spPr>
                          <a:xfrm>
                            <a:off x="1235968" y="3601505"/>
                            <a:ext cx="244552" cy="4068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579DBC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F3901D"/>
                                  <w:sz w:val="52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5" name="Rectangle 335"/>
                        <wps:cNvSpPr/>
                        <wps:spPr>
                          <a:xfrm>
                            <a:off x="1522480" y="3590923"/>
                            <a:ext cx="3681210" cy="4398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4AED0B" w14:textId="77777777" w:rsidR="00106632" w:rsidRDefault="00106632" w:rsidP="00106632">
                              <w:r>
                                <w:rPr>
                                  <w:b/>
                                  <w:color w:val="1F497C"/>
                                  <w:sz w:val="52"/>
                                </w:rPr>
                                <w:t>Vodafone Help Desk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" name="Rectangle 336"/>
                        <wps:cNvSpPr/>
                        <wps:spPr>
                          <a:xfrm>
                            <a:off x="1693168" y="4054761"/>
                            <a:ext cx="129824" cy="343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749E3B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F3901D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" name="Rectangle 337"/>
                        <wps:cNvSpPr/>
                        <wps:spPr>
                          <a:xfrm>
                            <a:off x="1921767" y="4045836"/>
                            <a:ext cx="7258791" cy="3709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E7121A" w14:textId="77777777" w:rsidR="00106632" w:rsidRDefault="00106632" w:rsidP="00106632">
                              <w:r>
                                <w:rPr>
                                  <w:color w:val="555759"/>
                                  <w:sz w:val="44"/>
                                </w:rPr>
                                <w:t>Malware and fraud call, end user lost everything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B3F660" id="Group 4301" o:spid="_x0000_s1053" style="width:687.5pt;height:356.8pt;mso-position-horizontal-relative:char;mso-position-vertical-relative:line" coordorigin="-39,-40" coordsize="99203,514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">
                <v:shape id="Picture 4700" o:spid="_x0000_s1054" type="#_x0000_t75" style="position:absolute;left:-39;top:-40;width:91439;height:17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">
                  <v:imagedata r:id="rId20" o:title=""/>
                </v:shape>
                <v:shape id="Picture 4701" o:spid="_x0000_s1055" type="#_x0000_t75" style="position:absolute;left:-39;top:17099;width:91439;height:17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">
                  <v:imagedata r:id="rId21" o:title=""/>
                </v:shape>
                <v:shape id="Picture 4702" o:spid="_x0000_s1056" type="#_x0000_t75" style="position:absolute;left:-39;top:34279;width:91439;height:17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">
                  <v:imagedata r:id="rId22" o:title=""/>
                </v:shape>
                <v:rect id="Rectangle 321" o:spid="_x0000_s1057" style="position:absolute;left:4675;top:4674;width:94489;height:5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ntQ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EYGe1DEAAAA3AAAAA8A&#10;AAAAAAAAAAAAAAAABwIAAGRycy9kb3ducmV2LnhtbFBLBQYAAAAAAwADALcAAAD4AgAAAAA=&#10;" filled="f" stroked="f">
                  <v:textbox inset="0,0,0,0">
                    <w:txbxContent>
                      <w:p w14:paraId="38AF4945" w14:textId="77777777" w:rsidR="00106632" w:rsidRDefault="00106632" w:rsidP="00106632">
                        <w:r>
                          <w:rPr>
                            <w:color w:val="F3901D"/>
                            <w:sz w:val="64"/>
                          </w:rPr>
                          <w:t>Social Engineering: Intro</w:t>
                        </w:r>
                      </w:p>
                    </w:txbxContent>
                  </v:textbox>
                </v:rect>
                <v:rect id="Rectangle 322" o:spid="_x0000_s1058" style="position:absolute;left:7787;top:11623;width:1653;height:4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1OUn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C21OUnxQAAANwAAAAP&#10;AAAAAAAAAAAAAAAAAAcCAABkcnMvZG93bnJldi54bWxQSwUGAAAAAAMAAwC3AAAA+QIAAAAA&#10;" filled="f" stroked="f">
                  <v:textbox inset="0,0,0,0">
                    <w:txbxContent>
                      <w:p w14:paraId="379AA280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F3901D"/>
                            <w:sz w:val="56"/>
                          </w:rPr>
                          <w:t>•</w:t>
                        </w:r>
                      </w:p>
                    </w:txbxContent>
                  </v:textbox>
                </v:rect>
                <v:rect id="Rectangle 323" o:spid="_x0000_s1059" style="position:absolute;left:11216;top:11510;width:55972;height:4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EC8xgAAANwAAAAPAAAAZHJzL2Rvd25yZXYueG1sRI9Ba8JA&#10;FITvgv9heYXezKYK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2ZhAvMYAAADcAAAA&#10;DwAAAAAAAAAAAAAAAAAHAgAAZHJzL2Rvd25yZXYueG1sUEsFBgAAAAADAAMAtwAAAPoCAAAAAA==&#10;" filled="f" stroked="f">
                  <v:textbox inset="0,0,0,0">
                    <w:txbxContent>
                      <w:p w14:paraId="4258D873" w14:textId="77777777" w:rsidR="00106632" w:rsidRDefault="00106632" w:rsidP="00106632">
                        <w:r>
                          <w:rPr>
                            <w:b/>
                            <w:color w:val="555759"/>
                            <w:sz w:val="56"/>
                          </w:rPr>
                          <w:t>Victims of social engineering</w:t>
                        </w:r>
                      </w:p>
                    </w:txbxContent>
                  </v:textbox>
                </v:rect>
                <v:rect id="Rectangle 324" o:spid="_x0000_s1060" style="position:absolute;left:12359;top:16629;width:2446;height:40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djI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BWcdjIxQAAANwAAAAP&#10;AAAAAAAAAAAAAAAAAAcCAABkcnMvZG93bnJldi54bWxQSwUGAAAAAAMAAwC3AAAA+QIAAAAA&#10;" filled="f" stroked="f">
                  <v:textbox inset="0,0,0,0">
                    <w:txbxContent>
                      <w:p w14:paraId="65748659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F3901D"/>
                            <w:sz w:val="52"/>
                          </w:rPr>
                          <w:t>–</w:t>
                        </w:r>
                      </w:p>
                    </w:txbxContent>
                  </v:textbox>
                </v:rect>
                <v:rect id="Rectangle 325" o:spid="_x0000_s1061" style="position:absolute;left:15224;top:16523;width:7125;height:43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PX1T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A5PX1TxQAAANwAAAAP&#10;AAAAAAAAAAAAAAAAAAcCAABkcnMvZG93bnJldi54bWxQSwUGAAAAAAMAAwC3AAAA+QIAAAAA&#10;" filled="f" stroked="f">
                  <v:textbox inset="0,0,0,0">
                    <w:txbxContent>
                      <w:p w14:paraId="4252E49D" w14:textId="77777777" w:rsidR="00106632" w:rsidRDefault="00106632" w:rsidP="00106632">
                        <w:r>
                          <w:rPr>
                            <w:b/>
                            <w:color w:val="1F497C"/>
                            <w:sz w:val="52"/>
                          </w:rPr>
                          <w:t>RSA</w:t>
                        </w:r>
                      </w:p>
                    </w:txbxContent>
                  </v:textbox>
                </v:rect>
                <v:rect id="Rectangle 326" o:spid="_x0000_s1062" style="position:absolute;left:16931;top:21162;width:1298;height:34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+Mk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Mnv4yTEAAAA3AAAAA8A&#10;AAAAAAAAAAAAAAAABwIAAGRycy9kb3ducmV2LnhtbFBLBQYAAAAAAwADALcAAAD4AgAAAAA=&#10;" filled="f" stroked="f">
                  <v:textbox inset="0,0,0,0">
                    <w:txbxContent>
                      <w:p w14:paraId="0119448A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F3901D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327" o:spid="_x0000_s1063" style="position:absolute;left:19217;top:21073;width:78467;height:3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0a/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Cmo0a/xQAAANwAAAAP&#10;AAAAAAAAAAAAAAAAAAcCAABkcnMvZG93bnJldi54bWxQSwUGAAAAAAMAAwC3AAAA+QIAAAAA&#10;" filled="f" stroked="f">
                  <v:textbox inset="0,0,0,0">
                    <w:txbxContent>
                      <w:p w14:paraId="41670C05" w14:textId="0EC19A44" w:rsidR="00106632" w:rsidRDefault="00106632" w:rsidP="00106632">
                        <w:r>
                          <w:rPr>
                            <w:color w:val="555759"/>
                            <w:sz w:val="44"/>
                          </w:rPr>
                          <w:t>Infected Excel attachment, over $100 million of</w:t>
                        </w:r>
                        <w:r>
                          <w:rPr>
                            <w:color w:val="555759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555759"/>
                            <w:sz w:val="44"/>
                          </w:rPr>
                          <w:t>dam</w:t>
                        </w:r>
                        <w:r>
                          <w:rPr>
                            <w:color w:val="555759"/>
                            <w:sz w:val="44"/>
                          </w:rPr>
                          <w:t>age</w:t>
                        </w:r>
                      </w:p>
                    </w:txbxContent>
                  </v:textbox>
                </v:rect>
                <v:rect id="Rectangle 328" o:spid="_x0000_s1064" style="position:absolute;left:78211;top:21073;width:5334;height:3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NLN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1zzSzcMAAADcAAAADwAA&#10;AAAAAAAAAAAAAAAHAgAAZHJzL2Rvd25yZXYueG1sUEsFBgAAAAADAAMAtwAAAPcCAAAAAA==&#10;" filled="f" stroked="f">
                  <v:textbox inset="0,0,0,0">
                    <w:txbxContent>
                      <w:p w14:paraId="2944E3E6" w14:textId="69DDF4DF" w:rsidR="00106632" w:rsidRDefault="00106632" w:rsidP="00106632"/>
                    </w:txbxContent>
                  </v:textbox>
                </v:rect>
                <v:rect id="Rectangle 329" o:spid="_x0000_s1065" style="position:absolute;left:12359;top:26322;width:2446;height:4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HdW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uHB3VsYAAADcAAAA&#10;DwAAAAAAAAAAAAAAAAAHAgAAZHJzL2Rvd25yZXYueG1sUEsFBgAAAAADAAMAtwAAAPoCAAAAAA==&#10;" filled="f" stroked="f">
                  <v:textbox inset="0,0,0,0">
                    <w:txbxContent>
                      <w:p w14:paraId="52E7C9D1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F3901D"/>
                            <w:sz w:val="52"/>
                          </w:rPr>
                          <w:t>–</w:t>
                        </w:r>
                      </w:p>
                    </w:txbxContent>
                  </v:textbox>
                </v:rect>
                <v:rect id="Rectangle 330" o:spid="_x0000_s1066" style="position:absolute;left:15224;top:26216;width:29272;height:43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0gWwgAAANwAAAAPAAAAZHJzL2Rvd25yZXYueG1sRE/LisIw&#10;FN0L/kO4gjtNR2H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Csk0gWwgAAANwAAAAPAAAA&#10;AAAAAAAAAAAAAAcCAABkcnMvZG93bnJldi54bWxQSwUGAAAAAAMAAwC3AAAA9gIAAAAA&#10;" filled="f" stroked="f">
                  <v:textbox inset="0,0,0,0">
                    <w:txbxContent>
                      <w:p w14:paraId="213639E9" w14:textId="77777777" w:rsidR="00106632" w:rsidRDefault="00106632" w:rsidP="00106632">
                        <w:r>
                          <w:rPr>
                            <w:b/>
                            <w:color w:val="1F497C"/>
                            <w:sz w:val="52"/>
                          </w:rPr>
                          <w:t>Well Fargo Bank</w:t>
                        </w:r>
                      </w:p>
                    </w:txbxContent>
                  </v:textbox>
                </v:rect>
                <v:rect id="Rectangle 331" o:spid="_x0000_s1067" style="position:absolute;left:16931;top:30854;width:1298;height:3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+2NxAAAANwAAAAPAAAAZHJzL2Rvd25yZXYueG1sRI9Bi8Iw&#10;FITvgv8hPGFvmrrC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MPf7Y3EAAAA3AAAAA8A&#10;AAAAAAAAAAAAAAAABwIAAGRycy9kb3ducmV2LnhtbFBLBQYAAAAAAwADALcAAAD4AgAAAAA=&#10;" filled="f" stroked="f">
                  <v:textbox inset="0,0,0,0">
                    <w:txbxContent>
                      <w:p w14:paraId="38585119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F3901D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332" o:spid="_x0000_s1068" style="position:absolute;left:19217;top:30765;width:75298;height:37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XP6xgAAANwAAAAPAAAAZHJzL2Rvd25yZXYueG1sRI9Ba8JA&#10;FITvgv9heYXezKYK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Mw1z+sYAAADcAAAA&#10;DwAAAAAAAAAAAAAAAAAHAgAAZHJzL2Rvd25yZXYueG1sUEsFBgAAAAADAAMAtwAAAPoCAAAAAA==&#10;" filled="f" stroked="f">
                  <v:textbox inset="0,0,0,0">
                    <w:txbxContent>
                      <w:p w14:paraId="2F2C016D" w14:textId="1383454D" w:rsidR="00106632" w:rsidRDefault="00106632" w:rsidP="00106632">
                        <w:r>
                          <w:rPr>
                            <w:color w:val="555759"/>
                            <w:sz w:val="44"/>
                          </w:rPr>
                          <w:t>“Catholic Healthcare” phone call, $2.1 million vani</w:t>
                        </w:r>
                        <w:r>
                          <w:rPr>
                            <w:color w:val="555759"/>
                            <w:sz w:val="44"/>
                          </w:rPr>
                          <w:t>shed</w:t>
                        </w:r>
                      </w:p>
                    </w:txbxContent>
                  </v:textbox>
                </v:rect>
                <v:rect id="Rectangle 333" o:spid="_x0000_s1069" style="position:absolute;left:75834;top:30765;width:7197;height:3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dZhxQAAANwAAAAPAAAAZHJzL2Rvd25yZXYueG1sRI9Pi8Iw&#10;FMTvC36H8ARva6qF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BcQdZhxQAAANwAAAAP&#10;AAAAAAAAAAAAAAAAAAcCAABkcnMvZG93bnJldi54bWxQSwUGAAAAAAMAAwC3AAAA+QIAAAAA&#10;" filled="f" stroked="f">
                  <v:textbox inset="0,0,0,0">
                    <w:txbxContent>
                      <w:p w14:paraId="463F882A" w14:textId="0D046FB8" w:rsidR="00106632" w:rsidRDefault="00106632" w:rsidP="00106632">
                        <w:r>
                          <w:rPr>
                            <w:color w:val="555759"/>
                            <w:sz w:val="44"/>
                          </w:rPr>
                          <w:t xml:space="preserve">          S     </w:t>
                        </w:r>
                        <w:proofErr w:type="spellStart"/>
                        <w:r>
                          <w:rPr>
                            <w:color w:val="555759"/>
                            <w:sz w:val="44"/>
                          </w:rPr>
                          <w:t>hed</w:t>
                        </w:r>
                        <w:proofErr w:type="spellEnd"/>
                      </w:p>
                    </w:txbxContent>
                  </v:textbox>
                </v:rect>
                <v:rect id="Rectangle 334" o:spid="_x0000_s1070" style="position:absolute;left:12359;top:36015;width:2446;height:4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E4V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DTqE4VxQAAANwAAAAP&#10;AAAAAAAAAAAAAAAAAAcCAABkcnMvZG93bnJldi54bWxQSwUGAAAAAAMAAwC3AAAA+QIAAAAA&#10;" filled="f" stroked="f">
                  <v:textbox inset="0,0,0,0">
                    <w:txbxContent>
                      <w:p w14:paraId="0E579DBC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F3901D"/>
                            <w:sz w:val="52"/>
                          </w:rPr>
                          <w:t>–</w:t>
                        </w:r>
                      </w:p>
                    </w:txbxContent>
                  </v:textbox>
                </v:rect>
                <v:rect id="Rectangle 335" o:spid="_x0000_s1071" style="position:absolute;left:15224;top:35909;width:36812;height:43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OuO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C85OuOxQAAANwAAAAP&#10;AAAAAAAAAAAAAAAAAAcCAABkcnMvZG93bnJldi54bWxQSwUGAAAAAAMAAwC3AAAA+QIAAAAA&#10;" filled="f" stroked="f">
                  <v:textbox inset="0,0,0,0">
                    <w:txbxContent>
                      <w:p w14:paraId="524AED0B" w14:textId="77777777" w:rsidR="00106632" w:rsidRDefault="00106632" w:rsidP="00106632">
                        <w:r>
                          <w:rPr>
                            <w:b/>
                            <w:color w:val="1F497C"/>
                            <w:sz w:val="52"/>
                          </w:rPr>
                          <w:t>Vodafone Help Desk</w:t>
                        </w:r>
                      </w:p>
                    </w:txbxContent>
                  </v:textbox>
                </v:rect>
                <v:rect id="Rectangle 336" o:spid="_x0000_s1072" style="position:absolute;left:16931;top:40547;width:1298;height:34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nX5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Ew2dfnEAAAA3AAAAA8A&#10;AAAAAAAAAAAAAAAABwIAAGRycy9kb3ducmV2LnhtbFBLBQYAAAAAAwADALcAAAD4AgAAAAA=&#10;" filled="f" stroked="f">
                  <v:textbox inset="0,0,0,0">
                    <w:txbxContent>
                      <w:p w14:paraId="1F749E3B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F3901D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337" o:spid="_x0000_s1073" style="position:absolute;left:19217;top:40458;width:72588;height:3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" filled="f" stroked="f">
                  <v:textbox inset="0,0,0,0">
                    <w:txbxContent>
                      <w:p w14:paraId="57E7121A" w14:textId="77777777" w:rsidR="00106632" w:rsidRDefault="00106632" w:rsidP="00106632">
                        <w:r>
                          <w:rPr>
                            <w:color w:val="555759"/>
                            <w:sz w:val="44"/>
                          </w:rPr>
                          <w:t>Malware and fraud call, end user lost everything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565FEF9" w14:textId="77777777" w:rsidR="00106632" w:rsidRDefault="00106632" w:rsidP="00106632"/>
    <w:p w14:paraId="44F08CF2" w14:textId="77777777" w:rsidR="00106632" w:rsidRDefault="00106632" w:rsidP="00106632"/>
    <w:p w14:paraId="743E1F20" w14:textId="0837C092" w:rsidR="00106632" w:rsidRDefault="00106632" w:rsidP="00106632">
      <w:r>
        <w:rPr>
          <w:noProof/>
        </w:rPr>
        <w:lastRenderedPageBreak/>
        <mc:AlternateContent>
          <mc:Choice Requires="wpg">
            <w:drawing>
              <wp:inline distT="0" distB="0" distL="0" distR="0" wp14:anchorId="5DE34AB3" wp14:editId="762DA380">
                <wp:extent cx="8731480" cy="4531161"/>
                <wp:effectExtent l="0" t="0" r="0" b="3175"/>
                <wp:docPr id="4327" name="Group 43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31480" cy="4531161"/>
                          <a:chOff x="-3944" y="-4063"/>
                          <a:chExt cx="9920392" cy="5148071"/>
                        </a:xfrm>
                      </wpg:grpSpPr>
                      <pic:pic xmlns:pic="http://schemas.openxmlformats.org/drawingml/2006/picture">
                        <pic:nvPicPr>
                          <pic:cNvPr id="4706" name="Picture 4706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-3944" y="-4063"/>
                            <a:ext cx="9144000" cy="17190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07" name="Picture 4707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-3944" y="1709928"/>
                            <a:ext cx="9144000" cy="1722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08" name="Picture 4708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-3944" y="3427984"/>
                            <a:ext cx="9144000" cy="17160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7" name="Rectangle 347"/>
                        <wps:cNvSpPr/>
                        <wps:spPr>
                          <a:xfrm>
                            <a:off x="805154" y="467464"/>
                            <a:ext cx="9111294" cy="541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1CAD79" w14:textId="77777777" w:rsidR="00106632" w:rsidRDefault="00106632" w:rsidP="00106632">
                              <w:r>
                                <w:rPr>
                                  <w:color w:val="F3901D"/>
                                  <w:sz w:val="64"/>
                                </w:rPr>
                                <w:t>Social Engineering: Intro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9" name="Picture 349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2159505" y="1147572"/>
                            <a:ext cx="4881372" cy="32811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1" name="Picture 351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2188461" y="2478024"/>
                            <a:ext cx="4852416" cy="6690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DE34AB3" id="Group 4327" o:spid="_x0000_s1074" style="width:687.5pt;height:356.8pt;mso-position-horizontal-relative:char;mso-position-vertical-relative:line" coordorigin="-39,-40" coordsize="99203,514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">
                <v:shape id="Picture 4706" o:spid="_x0000_s1075" type="#_x0000_t75" style="position:absolute;left:-39;top:-40;width:91439;height:17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">
                  <v:imagedata r:id="rId20" o:title=""/>
                </v:shape>
                <v:shape id="Picture 4707" o:spid="_x0000_s1076" type="#_x0000_t75" style="position:absolute;left:-39;top:17099;width:91439;height:17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">
                  <v:imagedata r:id="rId21" o:title=""/>
                </v:shape>
                <v:shape id="Picture 4708" o:spid="_x0000_s1077" type="#_x0000_t75" style="position:absolute;left:-39;top:34279;width:91439;height:17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">
                  <v:imagedata r:id="rId22" o:title=""/>
                </v:shape>
                <v:rect id="Rectangle 347" o:spid="_x0000_s1078" style="position:absolute;left:8051;top:4674;width:91113;height:5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KMf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Ht8ox/HAAAA3AAA&#10;AA8AAAAAAAAAAAAAAAAABwIAAGRycy9kb3ducmV2LnhtbFBLBQYAAAAAAwADALcAAAD7AgAAAAA=&#10;" filled="f" stroked="f">
                  <v:textbox inset="0,0,0,0">
                    <w:txbxContent>
                      <w:p w14:paraId="151CAD79" w14:textId="77777777" w:rsidR="00106632" w:rsidRDefault="00106632" w:rsidP="00106632">
                        <w:r>
                          <w:rPr>
                            <w:color w:val="F3901D"/>
                            <w:sz w:val="64"/>
                          </w:rPr>
                          <w:t>Social Engineering: Intro</w:t>
                        </w:r>
                      </w:p>
                    </w:txbxContent>
                  </v:textbox>
                </v:rect>
                <v:shape id="Picture 349" o:spid="_x0000_s1079" type="#_x0000_t75" style="position:absolute;left:21595;top:11475;width:48813;height:32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">
                  <v:imagedata r:id="rId26" o:title=""/>
                </v:shape>
                <v:shape id="Picture 351" o:spid="_x0000_s1080" type="#_x0000_t75" style="position:absolute;left:21884;top:24780;width:48524;height:6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">
                  <v:imagedata r:id="rId27" o:title=""/>
                </v:shape>
                <w10:anchorlock/>
              </v:group>
            </w:pict>
          </mc:Fallback>
        </mc:AlternateContent>
      </w:r>
    </w:p>
    <w:p w14:paraId="5185A26B" w14:textId="77777777" w:rsidR="00106632" w:rsidRDefault="00106632" w:rsidP="00106632"/>
    <w:p w14:paraId="468785FD" w14:textId="77777777" w:rsidR="00106632" w:rsidRDefault="00106632" w:rsidP="00106632"/>
    <w:p w14:paraId="2D13C7B6" w14:textId="37851FB9" w:rsidR="00106632" w:rsidRDefault="00106632" w:rsidP="00106632">
      <w:r>
        <w:rPr>
          <w:noProof/>
        </w:rPr>
        <w:lastRenderedPageBreak/>
        <mc:AlternateContent>
          <mc:Choice Requires="wpg">
            <w:drawing>
              <wp:inline distT="0" distB="0" distL="0" distR="0" wp14:anchorId="431AE4F0" wp14:editId="4DCD5CC0">
                <wp:extent cx="8639810" cy="4531161"/>
                <wp:effectExtent l="0" t="0" r="0" b="3175"/>
                <wp:docPr id="4257" name="Group 42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39810" cy="4531161"/>
                          <a:chOff x="-3944" y="-4063"/>
                          <a:chExt cx="10612848" cy="5148071"/>
                        </a:xfrm>
                      </wpg:grpSpPr>
                      <pic:pic xmlns:pic="http://schemas.openxmlformats.org/drawingml/2006/picture">
                        <pic:nvPicPr>
                          <pic:cNvPr id="4712" name="Picture 4712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-3944" y="-4063"/>
                            <a:ext cx="9144000" cy="17190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13" name="Picture 4713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-3944" y="1709928"/>
                            <a:ext cx="9144000" cy="1722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14" name="Picture 4714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-3944" y="3427984"/>
                            <a:ext cx="9144000" cy="17160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2" name="Picture 362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6102093" y="2048256"/>
                            <a:ext cx="3031236" cy="27157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3" name="Rectangle 363"/>
                        <wps:cNvSpPr/>
                        <wps:spPr>
                          <a:xfrm>
                            <a:off x="675290" y="467464"/>
                            <a:ext cx="9933614" cy="541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07D0A3" w14:textId="77777777" w:rsidR="00106632" w:rsidRDefault="00106632" w:rsidP="00106632">
                              <w:r>
                                <w:rPr>
                                  <w:color w:val="F3901D"/>
                                  <w:sz w:val="64"/>
                                </w:rPr>
                                <w:t>Social Engineering: Basics to Succeed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" name="Rectangle 364"/>
                        <wps:cNvSpPr/>
                        <wps:spPr>
                          <a:xfrm>
                            <a:off x="550168" y="1286703"/>
                            <a:ext cx="189416" cy="5005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DBD853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F3901D"/>
                                  <w:sz w:val="6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" name="Rectangle 365"/>
                        <wps:cNvSpPr/>
                        <wps:spPr>
                          <a:xfrm>
                            <a:off x="893068" y="1273682"/>
                            <a:ext cx="6118502" cy="5411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06E390" w14:textId="77777777" w:rsidR="00106632" w:rsidRDefault="00106632" w:rsidP="00106632">
                              <w:r>
                                <w:rPr>
                                  <w:b/>
                                  <w:color w:val="555759"/>
                                  <w:sz w:val="64"/>
                                </w:rPr>
                                <w:t>What is social engineering?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" name="Rectangle 366"/>
                        <wps:cNvSpPr/>
                        <wps:spPr>
                          <a:xfrm>
                            <a:off x="1007368" y="1794128"/>
                            <a:ext cx="7640911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54C503" w14:textId="77777777" w:rsidR="00106632" w:rsidRDefault="00106632" w:rsidP="00106632">
                              <w:r>
                                <w:rPr>
                                  <w:color w:val="555759"/>
                                  <w:sz w:val="56"/>
                                </w:rPr>
                                <w:t>The attempt to control social behaviour.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" name="Rectangle 367"/>
                        <wps:cNvSpPr/>
                        <wps:spPr>
                          <a:xfrm>
                            <a:off x="1007368" y="2744274"/>
                            <a:ext cx="262583" cy="436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6B253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F3901D"/>
                                  <w:sz w:val="56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" name="Rectangle 368"/>
                        <wps:cNvSpPr/>
                        <wps:spPr>
                          <a:xfrm>
                            <a:off x="1293880" y="2732911"/>
                            <a:ext cx="5781397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C3D067" w14:textId="77777777" w:rsidR="00106632" w:rsidRDefault="00106632" w:rsidP="00106632">
                              <w:r>
                                <w:rPr>
                                  <w:b/>
                                  <w:color w:val="555759"/>
                                  <w:sz w:val="56"/>
                                </w:rPr>
                                <w:t>The 3 Critical Success Factors: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" name="Rectangle 369"/>
                        <wps:cNvSpPr/>
                        <wps:spPr>
                          <a:xfrm>
                            <a:off x="1464568" y="3196435"/>
                            <a:ext cx="141884" cy="374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1EC660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F3901D"/>
                                  <w:sz w:val="4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0" name="Rectangle 370"/>
                        <wps:cNvSpPr/>
                        <wps:spPr>
                          <a:xfrm>
                            <a:off x="1693168" y="3186682"/>
                            <a:ext cx="780380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AD2B3E" w14:textId="77777777" w:rsidR="00106632" w:rsidRDefault="00106632" w:rsidP="00106632">
                              <w:r>
                                <w:rPr>
                                  <w:color w:val="555759"/>
                                  <w:sz w:val="48"/>
                                </w:rPr>
                                <w:t>trust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" name="Rectangle 371"/>
                        <wps:cNvSpPr/>
                        <wps:spPr>
                          <a:xfrm>
                            <a:off x="1464568" y="3598772"/>
                            <a:ext cx="141884" cy="374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609F40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F3901D"/>
                                  <w:sz w:val="4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" name="Rectangle 372"/>
                        <wps:cNvSpPr/>
                        <wps:spPr>
                          <a:xfrm>
                            <a:off x="1693168" y="3589018"/>
                            <a:ext cx="1868820" cy="4053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CA16CB" w14:textId="77777777" w:rsidR="00106632" w:rsidRDefault="00106632" w:rsidP="00106632">
                              <w:r>
                                <w:rPr>
                                  <w:color w:val="555759"/>
                                  <w:sz w:val="48"/>
                                </w:rPr>
                                <w:t>satisfaction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" name="Rectangle 373"/>
                        <wps:cNvSpPr/>
                        <wps:spPr>
                          <a:xfrm>
                            <a:off x="1464568" y="4001107"/>
                            <a:ext cx="141884" cy="374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D93A97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F3901D"/>
                                  <w:sz w:val="4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" name="Rectangle 374"/>
                        <wps:cNvSpPr/>
                        <wps:spPr>
                          <a:xfrm>
                            <a:off x="1693168" y="3991353"/>
                            <a:ext cx="1953950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A9B2AF" w14:textId="77777777" w:rsidR="00106632" w:rsidRDefault="00106632" w:rsidP="00106632">
                              <w:r>
                                <w:rPr>
                                  <w:color w:val="555759"/>
                                  <w:sz w:val="48"/>
                                </w:rPr>
                                <w:t>relationship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1AE4F0" id="Group 4257" o:spid="_x0000_s1081" style="width:680.3pt;height:356.8pt;mso-position-horizontal-relative:char;mso-position-vertical-relative:line" coordorigin="-39,-40" coordsize="106128,514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">
                <v:shape id="Picture 4712" o:spid="_x0000_s1082" type="#_x0000_t75" style="position:absolute;left:-39;top:-40;width:91439;height:17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">
                  <v:imagedata r:id="rId20" o:title=""/>
                </v:shape>
                <v:shape id="Picture 4713" o:spid="_x0000_s1083" type="#_x0000_t75" style="position:absolute;left:-39;top:17099;width:91439;height:17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">
                  <v:imagedata r:id="rId21" o:title=""/>
                </v:shape>
                <v:shape id="Picture 4714" o:spid="_x0000_s1084" type="#_x0000_t75" style="position:absolute;left:-39;top:34279;width:91439;height:17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">
                  <v:imagedata r:id="rId22" o:title=""/>
                </v:shape>
                <v:shape id="Picture 362" o:spid="_x0000_s1085" type="#_x0000_t75" style="position:absolute;left:61020;top:20482;width:30313;height:27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">
                  <v:imagedata r:id="rId29" o:title=""/>
                </v:shape>
                <v:rect id="Rectangle 363" o:spid="_x0000_s1086" style="position:absolute;left:6752;top:4674;width:99337;height:5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vl8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E/y+XzEAAAA3AAAAA8A&#10;AAAAAAAAAAAAAAAABwIAAGRycy9kb3ducmV2LnhtbFBLBQYAAAAAAwADALcAAAD4AgAAAAA=&#10;" filled="f" stroked="f">
                  <v:textbox inset="0,0,0,0">
                    <w:txbxContent>
                      <w:p w14:paraId="4107D0A3" w14:textId="77777777" w:rsidR="00106632" w:rsidRDefault="00106632" w:rsidP="00106632">
                        <w:r>
                          <w:rPr>
                            <w:color w:val="F3901D"/>
                            <w:sz w:val="64"/>
                          </w:rPr>
                          <w:t>Social Engineering: Basics to Succeed</w:t>
                        </w:r>
                      </w:p>
                    </w:txbxContent>
                  </v:textbox>
                </v:rect>
                <v:rect id="Rectangle 364" o:spid="_x0000_s1087" style="position:absolute;left:5501;top:12867;width:1894;height:5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2EI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wBthCMYAAADcAAAA&#10;DwAAAAAAAAAAAAAAAAAHAgAAZHJzL2Rvd25yZXYueG1sUEsFBgAAAAADAAMAtwAAAPoCAAAAAA==&#10;" filled="f" stroked="f">
                  <v:textbox inset="0,0,0,0">
                    <w:txbxContent>
                      <w:p w14:paraId="63DBD853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F3901D"/>
                            <w:sz w:val="64"/>
                          </w:rPr>
                          <w:t>•</w:t>
                        </w:r>
                      </w:p>
                    </w:txbxContent>
                  </v:textbox>
                </v:rect>
                <v:rect id="Rectangle 365" o:spid="_x0000_s1088" style="position:absolute;left:8930;top:12736;width:61185;height:5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8ST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r1fEk8YAAADcAAAA&#10;DwAAAAAAAAAAAAAAAAAHAgAAZHJzL2Rvd25yZXYueG1sUEsFBgAAAAADAAMAtwAAAPoCAAAAAA==&#10;" filled="f" stroked="f">
                  <v:textbox inset="0,0,0,0">
                    <w:txbxContent>
                      <w:p w14:paraId="0406E390" w14:textId="77777777" w:rsidR="00106632" w:rsidRDefault="00106632" w:rsidP="00106632">
                        <w:r>
                          <w:rPr>
                            <w:b/>
                            <w:color w:val="555759"/>
                            <w:sz w:val="64"/>
                          </w:rPr>
                          <w:t>What is social engineering?</w:t>
                        </w:r>
                      </w:p>
                    </w:txbxContent>
                  </v:textbox>
                </v:rect>
                <v:rect id="Rectangle 366" o:spid="_x0000_s1089" style="position:absolute;left:10073;top:17941;width:76409;height:4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Vrk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X4Va5MYAAADcAAAA&#10;DwAAAAAAAAAAAAAAAAAHAgAAZHJzL2Rvd25yZXYueG1sUEsFBgAAAAADAAMAtwAAAPoCAAAAAA==&#10;" filled="f" stroked="f">
                  <v:textbox inset="0,0,0,0">
                    <w:txbxContent>
                      <w:p w14:paraId="1754C503" w14:textId="77777777" w:rsidR="00106632" w:rsidRDefault="00106632" w:rsidP="00106632">
                        <w:r>
                          <w:rPr>
                            <w:color w:val="555759"/>
                            <w:sz w:val="56"/>
                          </w:rPr>
                          <w:t>The attempt to control social behaviour.</w:t>
                        </w:r>
                      </w:p>
                    </w:txbxContent>
                  </v:textbox>
                </v:rect>
                <v:rect id="Rectangle 367" o:spid="_x0000_s1090" style="position:absolute;left:10073;top:27442;width:2626;height:4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f9/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Awyf9/xQAAANwAAAAP&#10;AAAAAAAAAAAAAAAAAAcCAABkcnMvZG93bnJldi54bWxQSwUGAAAAAAMAAwC3AAAA+QIAAAAA&#10;" filled="f" stroked="f">
                  <v:textbox inset="0,0,0,0">
                    <w:txbxContent>
                      <w:p w14:paraId="2A16B253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F3901D"/>
                            <w:sz w:val="56"/>
                          </w:rPr>
                          <w:t>–</w:t>
                        </w:r>
                      </w:p>
                    </w:txbxContent>
                  </v:textbox>
                </v:rect>
                <v:rect id="Rectangle 368" o:spid="_x0000_s1091" style="position:absolute;left:12938;top:27329;width:57814;height:4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msN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BBVmsNwgAAANwAAAAPAAAA&#10;AAAAAAAAAAAAAAcCAABkcnMvZG93bnJldi54bWxQSwUGAAAAAAMAAwC3AAAA9gIAAAAA&#10;" filled="f" stroked="f">
                  <v:textbox inset="0,0,0,0">
                    <w:txbxContent>
                      <w:p w14:paraId="43C3D067" w14:textId="77777777" w:rsidR="00106632" w:rsidRDefault="00106632" w:rsidP="00106632">
                        <w:r>
                          <w:rPr>
                            <w:b/>
                            <w:color w:val="555759"/>
                            <w:sz w:val="56"/>
                          </w:rPr>
                          <w:t>The 3 Critical Success Factors:</w:t>
                        </w:r>
                      </w:p>
                    </w:txbxContent>
                  </v:textbox>
                </v:rect>
                <v:rect id="Rectangle 369" o:spid="_x0000_s1092" style="position:absolute;left:14645;top:31964;width:1419;height:3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s6W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AuGs6WxQAAANwAAAAP&#10;AAAAAAAAAAAAAAAAAAcCAABkcnMvZG93bnJldi54bWxQSwUGAAAAAAMAAwC3AAAA+QIAAAAA&#10;" filled="f" stroked="f">
                  <v:textbox inset="0,0,0,0">
                    <w:txbxContent>
                      <w:p w14:paraId="4A1EC660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F3901D"/>
                            <w:sz w:val="48"/>
                          </w:rPr>
                          <w:t>•</w:t>
                        </w:r>
                      </w:p>
                    </w:txbxContent>
                  </v:textbox>
                </v:rect>
                <v:rect id="Rectangle 370" o:spid="_x0000_s1093" style="position:absolute;left:16931;top:31866;width:7804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fHW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Dr58dbBAAAA3AAAAA8AAAAA&#10;AAAAAAAAAAAABwIAAGRycy9kb3ducmV2LnhtbFBLBQYAAAAAAwADALcAAAD1AgAAAAA=&#10;" filled="f" stroked="f">
                  <v:textbox inset="0,0,0,0">
                    <w:txbxContent>
                      <w:p w14:paraId="19AD2B3E" w14:textId="77777777" w:rsidR="00106632" w:rsidRDefault="00106632" w:rsidP="00106632">
                        <w:r>
                          <w:rPr>
                            <w:color w:val="555759"/>
                            <w:sz w:val="48"/>
                          </w:rPr>
                          <w:t>trust</w:t>
                        </w:r>
                      </w:p>
                    </w:txbxContent>
                  </v:textbox>
                </v:rect>
                <v:rect id="Rectangle 371" o:spid="_x0000_s1094" style="position:absolute;left:14645;top:35987;width:1419;height:3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VRN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VbVUTcYAAADcAAAA&#10;DwAAAAAAAAAAAAAAAAAHAgAAZHJzL2Rvd25yZXYueG1sUEsFBgAAAAADAAMAtwAAAPoCAAAAAA==&#10;" filled="f" stroked="f">
                  <v:textbox inset="0,0,0,0">
                    <w:txbxContent>
                      <w:p w14:paraId="23609F40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F3901D"/>
                            <w:sz w:val="48"/>
                          </w:rPr>
                          <w:t>•</w:t>
                        </w:r>
                      </w:p>
                    </w:txbxContent>
                  </v:textbox>
                </v:rect>
                <v:rect id="Rectangle 372" o:spid="_x0000_s1095" style="position:absolute;left:16931;top:35890;width:18688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8o6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ClZ8o6xQAAANwAAAAP&#10;AAAAAAAAAAAAAAAAAAcCAABkcnMvZG93bnJldi54bWxQSwUGAAAAAAMAAwC3AAAA+QIAAAAA&#10;" filled="f" stroked="f">
                  <v:textbox inset="0,0,0,0">
                    <w:txbxContent>
                      <w:p w14:paraId="4CCA16CB" w14:textId="77777777" w:rsidR="00106632" w:rsidRDefault="00106632" w:rsidP="00106632">
                        <w:r>
                          <w:rPr>
                            <w:color w:val="555759"/>
                            <w:sz w:val="48"/>
                          </w:rPr>
                          <w:t>satisfaction</w:t>
                        </w:r>
                      </w:p>
                    </w:txbxContent>
                  </v:textbox>
                </v:rect>
                <v:rect id="Rectangle 373" o:spid="_x0000_s1096" style="position:absolute;left:14645;top:40011;width:1419;height:3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" filled="f" stroked="f">
                  <v:textbox inset="0,0,0,0">
                    <w:txbxContent>
                      <w:p w14:paraId="7FD93A97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F3901D"/>
                            <w:sz w:val="48"/>
                          </w:rPr>
                          <w:t>•</w:t>
                        </w:r>
                      </w:p>
                    </w:txbxContent>
                  </v:textbox>
                </v:rect>
                <v:rect id="Rectangle 374" o:spid="_x0000_s1097" style="position:absolute;left:16931;top:39913;width:19540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vfV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DyOoH/M+EIyMUfAAAA//8DAFBLAQItABQABgAIAAAAIQDb4fbL7gAAAIUBAAATAAAAAAAA&#10;AAAAAAAAAAAAAABbQ29udGVudF9UeXBlc10ueG1sUEsBAi0AFAAGAAgAAAAhAFr0LFu/AAAAFQEA&#10;AAsAAAAAAAAAAAAAAAAAHwEAAF9yZWxzLy5yZWxzUEsBAi0AFAAGAAgAAAAhAEXC99XHAAAA3AAA&#10;AA8AAAAAAAAAAAAAAAAABwIAAGRycy9kb3ducmV2LnhtbFBLBQYAAAAAAwADALcAAAD7AgAAAAA=&#10;" filled="f" stroked="f">
                  <v:textbox inset="0,0,0,0">
                    <w:txbxContent>
                      <w:p w14:paraId="4BA9B2AF" w14:textId="77777777" w:rsidR="00106632" w:rsidRDefault="00106632" w:rsidP="00106632">
                        <w:r>
                          <w:rPr>
                            <w:color w:val="555759"/>
                            <w:sz w:val="48"/>
                          </w:rPr>
                          <w:t>relationship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1134E5B" w14:textId="77777777" w:rsidR="00106632" w:rsidRDefault="00106632" w:rsidP="00106632"/>
    <w:p w14:paraId="25E1A4B4" w14:textId="77777777" w:rsidR="00106632" w:rsidRDefault="00106632" w:rsidP="00106632"/>
    <w:p w14:paraId="11E67691" w14:textId="64BC73FC" w:rsidR="00106632" w:rsidRDefault="00106632" w:rsidP="00106632">
      <w:r>
        <w:rPr>
          <w:noProof/>
        </w:rPr>
        <w:lastRenderedPageBreak/>
        <mc:AlternateContent>
          <mc:Choice Requires="wpg">
            <w:drawing>
              <wp:inline distT="0" distB="0" distL="0" distR="0" wp14:anchorId="2CBA759F" wp14:editId="699E677A">
                <wp:extent cx="8045450" cy="4004657"/>
                <wp:effectExtent l="0" t="0" r="0" b="0"/>
                <wp:docPr id="4556" name="Group 45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45450" cy="4004657"/>
                          <a:chOff x="-3944" y="6857"/>
                          <a:chExt cx="10321028" cy="5137151"/>
                        </a:xfrm>
                      </wpg:grpSpPr>
                      <pic:pic xmlns:pic="http://schemas.openxmlformats.org/drawingml/2006/picture">
                        <pic:nvPicPr>
                          <pic:cNvPr id="4736" name="Picture 4736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-3944" y="6857"/>
                            <a:ext cx="9144000" cy="17190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37" name="Picture 4737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-3944" y="1709928"/>
                            <a:ext cx="9144000" cy="1722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38" name="Picture 4738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-3944" y="3427984"/>
                            <a:ext cx="9144000" cy="17160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0" name="Rectangle 430"/>
                        <wps:cNvSpPr/>
                        <wps:spPr>
                          <a:xfrm>
                            <a:off x="1082040" y="467486"/>
                            <a:ext cx="8881935" cy="541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2556F1" w14:textId="77777777" w:rsidR="00106632" w:rsidRDefault="00106632" w:rsidP="00106632">
                              <w:r>
                                <w:rPr>
                                  <w:color w:val="F3901D"/>
                                  <w:sz w:val="64"/>
                                </w:rPr>
                                <w:t>Social Engineering: Types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" name="Rectangle 431"/>
                        <wps:cNvSpPr/>
                        <wps:spPr>
                          <a:xfrm>
                            <a:off x="550168" y="1280845"/>
                            <a:ext cx="159620" cy="421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854FC4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F3901D"/>
                                  <w:sz w:val="5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" name="Rectangle 432"/>
                        <wps:cNvSpPr/>
                        <wps:spPr>
                          <a:xfrm>
                            <a:off x="893068" y="1269872"/>
                            <a:ext cx="2729836" cy="4560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51E17A" w14:textId="77777777" w:rsidR="00106632" w:rsidRDefault="00106632" w:rsidP="00106632">
                              <w:r>
                                <w:rPr>
                                  <w:b/>
                                  <w:color w:val="555759"/>
                                  <w:sz w:val="54"/>
                                </w:rPr>
                                <w:t>Old-Fashioned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" name="Rectangle 433"/>
                        <wps:cNvSpPr/>
                        <wps:spPr>
                          <a:xfrm>
                            <a:off x="3023619" y="1269872"/>
                            <a:ext cx="7293465" cy="4560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43E5E7" w14:textId="035A931C" w:rsidR="00106632" w:rsidRDefault="00106632" w:rsidP="00106632">
                              <w:r>
                                <w:rPr>
                                  <w:color w:val="555759"/>
                                  <w:sz w:val="54"/>
                                </w:rPr>
                                <w:t xml:space="preserve">      </w:t>
                              </w:r>
                              <w:r>
                                <w:rPr>
                                  <w:color w:val="555759"/>
                                  <w:sz w:val="54"/>
                                </w:rPr>
                                <w:t>Types of Social Engineering Techniques: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" name="Rectangle 434"/>
                        <wps:cNvSpPr/>
                        <wps:spPr>
                          <a:xfrm>
                            <a:off x="1007368" y="1987904"/>
                            <a:ext cx="225393" cy="374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D7AE01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F3901D"/>
                                  <w:sz w:val="48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" name="Rectangle 435"/>
                        <wps:cNvSpPr/>
                        <wps:spPr>
                          <a:xfrm>
                            <a:off x="1293880" y="1978150"/>
                            <a:ext cx="2626888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3B2319" w14:textId="77777777" w:rsidR="00106632" w:rsidRDefault="00106632" w:rsidP="00106632">
                              <w:r>
                                <w:rPr>
                                  <w:color w:val="555759"/>
                                  <w:sz w:val="48"/>
                                </w:rPr>
                                <w:t>Direct approach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" name="Rectangle 436"/>
                        <wps:cNvSpPr/>
                        <wps:spPr>
                          <a:xfrm>
                            <a:off x="1007368" y="2390240"/>
                            <a:ext cx="225393" cy="374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BE3B8B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F3901D"/>
                                  <w:sz w:val="48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" name="Rectangle 437"/>
                        <wps:cNvSpPr/>
                        <wps:spPr>
                          <a:xfrm>
                            <a:off x="1293880" y="2380486"/>
                            <a:ext cx="2466356" cy="4053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FF0595" w14:textId="77777777" w:rsidR="00106632" w:rsidRDefault="00106632" w:rsidP="00106632">
                              <w:r>
                                <w:rPr>
                                  <w:color w:val="555759"/>
                                  <w:sz w:val="48"/>
                                </w:rPr>
                                <w:t>Important 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" name="Rectangle 438"/>
                        <wps:cNvSpPr/>
                        <wps:spPr>
                          <a:xfrm>
                            <a:off x="1007368" y="2792576"/>
                            <a:ext cx="225393" cy="374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8606E9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F3901D"/>
                                  <w:sz w:val="48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" name="Rectangle 439"/>
                        <wps:cNvSpPr/>
                        <wps:spPr>
                          <a:xfrm>
                            <a:off x="1293880" y="2782822"/>
                            <a:ext cx="2180560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C3F40F" w14:textId="77777777" w:rsidR="00106632" w:rsidRDefault="00106632" w:rsidP="00106632">
                              <w:r>
                                <w:rPr>
                                  <w:color w:val="555759"/>
                                  <w:sz w:val="48"/>
                                </w:rPr>
                                <w:t>Helpless 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" name="Rectangle 440"/>
                        <wps:cNvSpPr/>
                        <wps:spPr>
                          <a:xfrm>
                            <a:off x="1007368" y="3194911"/>
                            <a:ext cx="225393" cy="374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76AE02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F3901D"/>
                                  <w:sz w:val="48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" name="Rectangle 441"/>
                        <wps:cNvSpPr/>
                        <wps:spPr>
                          <a:xfrm>
                            <a:off x="1293880" y="3185158"/>
                            <a:ext cx="2888360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FE2BEF" w14:textId="77777777" w:rsidR="00106632" w:rsidRDefault="00106632" w:rsidP="00106632">
                              <w:r>
                                <w:rPr>
                                  <w:color w:val="555759"/>
                                  <w:sz w:val="48"/>
                                </w:rPr>
                                <w:t>Technical support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" name="Rectangle 442"/>
                        <wps:cNvSpPr/>
                        <wps:spPr>
                          <a:xfrm>
                            <a:off x="1007368" y="3597247"/>
                            <a:ext cx="225393" cy="374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E86C48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F3901D"/>
                                  <w:sz w:val="48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" name="Rectangle 443"/>
                        <wps:cNvSpPr/>
                        <wps:spPr>
                          <a:xfrm>
                            <a:off x="1293880" y="3587494"/>
                            <a:ext cx="1571206" cy="4053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8EE024" w14:textId="77777777" w:rsidR="00106632" w:rsidRDefault="00106632" w:rsidP="00106632">
                              <w:r>
                                <w:rPr>
                                  <w:color w:val="555759"/>
                                  <w:sz w:val="48"/>
                                </w:rPr>
                                <w:t>Mail-outs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" name="Rectangle 444"/>
                        <wps:cNvSpPr/>
                        <wps:spPr>
                          <a:xfrm>
                            <a:off x="1007368" y="3999583"/>
                            <a:ext cx="225393" cy="374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39CB0D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F3901D"/>
                                  <w:sz w:val="48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" name="Rectangle 445"/>
                        <wps:cNvSpPr/>
                        <wps:spPr>
                          <a:xfrm>
                            <a:off x="1293880" y="3989829"/>
                            <a:ext cx="3942296" cy="4053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2F82DF" w14:textId="77777777" w:rsidR="00106632" w:rsidRDefault="00106632" w:rsidP="00106632">
                              <w:r>
                                <w:rPr>
                                  <w:color w:val="555759"/>
                                  <w:sz w:val="48"/>
                                </w:rPr>
                                <w:t>Social media -Facebook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7" name="Picture 447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7335009" y="1965960"/>
                            <a:ext cx="1798320" cy="27965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CBA759F" id="Group 4556" o:spid="_x0000_s1098" style="width:633.5pt;height:315.35pt;mso-position-horizontal-relative:char;mso-position-vertical-relative:line" coordorigin="-39,68" coordsize="103210,51371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">
                <v:shape id="Picture 4736" o:spid="_x0000_s1099" type="#_x0000_t75" style="position:absolute;left:-39;top:68;width:91439;height:171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">
                  <v:imagedata r:id="rId20" o:title=""/>
                </v:shape>
                <v:shape id="Picture 4737" o:spid="_x0000_s1100" type="#_x0000_t75" style="position:absolute;left:-39;top:17099;width:91439;height:17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">
                  <v:imagedata r:id="rId21" o:title=""/>
                </v:shape>
                <v:shape id="Picture 4738" o:spid="_x0000_s1101" type="#_x0000_t75" style="position:absolute;left:-39;top:34279;width:91439;height:17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">
                  <v:imagedata r:id="rId22" o:title=""/>
                </v:shape>
                <v:rect id="Rectangle 430" o:spid="_x0000_s1102" style="position:absolute;left:10820;top:4674;width:88819;height:5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YVz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Gw5hXPBAAAA3AAAAA8AAAAA&#10;AAAAAAAAAAAABwIAAGRycy9kb3ducmV2LnhtbFBLBQYAAAAAAwADALcAAAD1AgAAAAA=&#10;" filled="f" stroked="f">
                  <v:textbox inset="0,0,0,0">
                    <w:txbxContent>
                      <w:p w14:paraId="572556F1" w14:textId="77777777" w:rsidR="00106632" w:rsidRDefault="00106632" w:rsidP="00106632">
                        <w:r>
                          <w:rPr>
                            <w:color w:val="F3901D"/>
                            <w:sz w:val="64"/>
                          </w:rPr>
                          <w:t>Social Engineering: Types</w:t>
                        </w:r>
                      </w:p>
                    </w:txbxContent>
                  </v:textbox>
                </v:rect>
                <v:rect id="Rectangle 431" o:spid="_x0000_s1103" style="position:absolute;left:5501;top:12808;width:1596;height:42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SDo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A3Ug6MYAAADcAAAA&#10;DwAAAAAAAAAAAAAAAAAHAgAAZHJzL2Rvd25yZXYueG1sUEsFBgAAAAADAAMAtwAAAPoCAAAAAA==&#10;" filled="f" stroked="f">
                  <v:textbox inset="0,0,0,0">
                    <w:txbxContent>
                      <w:p w14:paraId="4E854FC4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F3901D"/>
                            <w:sz w:val="54"/>
                          </w:rPr>
                          <w:t>•</w:t>
                        </w:r>
                      </w:p>
                    </w:txbxContent>
                  </v:textbox>
                </v:rect>
                <v:rect id="Rectangle 432" o:spid="_x0000_s1104" style="position:absolute;left:8930;top:12698;width:27299;height:45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76f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Dzp76fxQAAANwAAAAP&#10;AAAAAAAAAAAAAAAAAAcCAABkcnMvZG93bnJldi54bWxQSwUGAAAAAAMAAwC3AAAA+QIAAAAA&#10;" filled="f" stroked="f">
                  <v:textbox inset="0,0,0,0">
                    <w:txbxContent>
                      <w:p w14:paraId="6B51E17A" w14:textId="77777777" w:rsidR="00106632" w:rsidRDefault="00106632" w:rsidP="00106632">
                        <w:r>
                          <w:rPr>
                            <w:b/>
                            <w:color w:val="555759"/>
                            <w:sz w:val="54"/>
                          </w:rPr>
                          <w:t>Old-Fashioned</w:t>
                        </w:r>
                      </w:p>
                    </w:txbxContent>
                  </v:textbox>
                </v:rect>
                <v:rect id="Rectangle 433" o:spid="_x0000_s1105" style="position:absolute;left:30236;top:12698;width:72934;height:45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xsE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Cc6xsExQAAANwAAAAP&#10;AAAAAAAAAAAAAAAAAAcCAABkcnMvZG93bnJldi54bWxQSwUGAAAAAAMAAwC3AAAA+QIAAAAA&#10;" filled="f" stroked="f">
                  <v:textbox inset="0,0,0,0">
                    <w:txbxContent>
                      <w:p w14:paraId="3F43E5E7" w14:textId="035A931C" w:rsidR="00106632" w:rsidRDefault="00106632" w:rsidP="00106632">
                        <w:r>
                          <w:rPr>
                            <w:color w:val="555759"/>
                            <w:sz w:val="54"/>
                          </w:rPr>
                          <w:t xml:space="preserve">      </w:t>
                        </w:r>
                        <w:r>
                          <w:rPr>
                            <w:color w:val="555759"/>
                            <w:sz w:val="54"/>
                          </w:rPr>
                          <w:t>Types of Social Engineering Techniques:</w:t>
                        </w:r>
                      </w:p>
                    </w:txbxContent>
                  </v:textbox>
                </v:rect>
                <v:rect id="Rectangle 434" o:spid="_x0000_s1106" style="position:absolute;left:10073;top:19879;width:2254;height:3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Nw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" filled="f" stroked="f">
                  <v:textbox inset="0,0,0,0">
                    <w:txbxContent>
                      <w:p w14:paraId="2AD7AE01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F3901D"/>
                            <w:sz w:val="48"/>
                          </w:rPr>
                          <w:t>–</w:t>
                        </w:r>
                      </w:p>
                    </w:txbxContent>
                  </v:textbox>
                </v:rect>
                <v:rect id="Rectangle 435" o:spid="_x0000_s1107" style="position:absolute;left:12938;top:19781;width:26269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ibr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yMoX/M+EIyMUfAAAA//8DAFBLAQItABQABgAIAAAAIQDb4fbL7gAAAIUBAAATAAAAAAAA&#10;AAAAAAAAAAAAAABbQ29udGVudF9UeXBlc10ueG1sUEsBAi0AFAAGAAgAAAAhAFr0LFu/AAAAFQEA&#10;AAsAAAAAAAAAAAAAAAAAHwEAAF9yZWxzLy5yZWxzUEsBAi0AFAAGAAgAAAAhAHxOJuvHAAAA3AAA&#10;AA8AAAAAAAAAAAAAAAAABwIAAGRycy9kb3ducmV2LnhtbFBLBQYAAAAAAwADALcAAAD7AgAAAAA=&#10;" filled="f" stroked="f">
                  <v:textbox inset="0,0,0,0">
                    <w:txbxContent>
                      <w:p w14:paraId="2F3B2319" w14:textId="77777777" w:rsidR="00106632" w:rsidRDefault="00106632" w:rsidP="00106632">
                        <w:r>
                          <w:rPr>
                            <w:color w:val="555759"/>
                            <w:sz w:val="48"/>
                          </w:rPr>
                          <w:t>Direct approach</w:t>
                        </w:r>
                      </w:p>
                    </w:txbxContent>
                  </v:textbox>
                </v:rect>
                <v:rect id="Rectangle 436" o:spid="_x0000_s1108" style="position:absolute;left:10073;top:23902;width:2254;height:3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Lic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jJy4nMYAAADcAAAA&#10;DwAAAAAAAAAAAAAAAAAHAgAAZHJzL2Rvd25yZXYueG1sUEsFBgAAAAADAAMAtwAAAPoCAAAAAA==&#10;" filled="f" stroked="f">
                  <v:textbox inset="0,0,0,0">
                    <w:txbxContent>
                      <w:p w14:paraId="0ABE3B8B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F3901D"/>
                            <w:sz w:val="48"/>
                          </w:rPr>
                          <w:t>–</w:t>
                        </w:r>
                      </w:p>
                    </w:txbxContent>
                  </v:textbox>
                </v:rect>
                <v:rect id="Rectangle 437" o:spid="_x0000_s1109" style="position:absolute;left:12938;top:23804;width:24664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B0H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OPQHQfHAAAA3AAA&#10;AA8AAAAAAAAAAAAAAAAABwIAAGRycy9kb3ducmV2LnhtbFBLBQYAAAAAAwADALcAAAD7AgAAAAA=&#10;" filled="f" stroked="f">
                  <v:textbox inset="0,0,0,0">
                    <w:txbxContent>
                      <w:p w14:paraId="3EFF0595" w14:textId="77777777" w:rsidR="00106632" w:rsidRDefault="00106632" w:rsidP="00106632">
                        <w:r>
                          <w:rPr>
                            <w:color w:val="555759"/>
                            <w:sz w:val="48"/>
                          </w:rPr>
                          <w:t>Important user</w:t>
                        </w:r>
                      </w:p>
                    </w:txbxContent>
                  </v:textbox>
                </v:rect>
                <v:rect id="Rectangle 438" o:spid="_x0000_s1110" style="position:absolute;left:10073;top:27925;width:2254;height:3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4l1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JJPiXXBAAAA3AAAAA8AAAAA&#10;AAAAAAAAAAAABwIAAGRycy9kb3ducmV2LnhtbFBLBQYAAAAAAwADALcAAAD1AgAAAAA=&#10;" filled="f" stroked="f">
                  <v:textbox inset="0,0,0,0">
                    <w:txbxContent>
                      <w:p w14:paraId="588606E9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F3901D"/>
                            <w:sz w:val="48"/>
                          </w:rPr>
                          <w:t>–</w:t>
                        </w:r>
                      </w:p>
                    </w:txbxContent>
                  </v:textbox>
                </v:rect>
                <v:rect id="Rectangle 439" o:spid="_x0000_s1111" style="position:absolute;left:12938;top:27828;width:21806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yzu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D9AyzuxQAAANwAAAAP&#10;AAAAAAAAAAAAAAAAAAcCAABkcnMvZG93bnJldi54bWxQSwUGAAAAAAMAAwC3AAAA+QIAAAAA&#10;" filled="f" stroked="f">
                  <v:textbox inset="0,0,0,0">
                    <w:txbxContent>
                      <w:p w14:paraId="28C3F40F" w14:textId="77777777" w:rsidR="00106632" w:rsidRDefault="00106632" w:rsidP="00106632">
                        <w:r>
                          <w:rPr>
                            <w:color w:val="555759"/>
                            <w:sz w:val="48"/>
                          </w:rPr>
                          <w:t>Helpless user</w:t>
                        </w:r>
                      </w:p>
                    </w:txbxContent>
                  </v:textbox>
                </v:rect>
                <v:rect id="Rectangle 440" o:spid="_x0000_s1112" style="position:absolute;left:10073;top:31949;width:2254;height:3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/YOwgAAANwAAAAPAAAAZHJzL2Rvd25yZXYueG1sRE/LisIw&#10;FN0L/kO4gjtNR2T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A0P/YOwgAAANwAAAAPAAAA&#10;AAAAAAAAAAAAAAcCAABkcnMvZG93bnJldi54bWxQSwUGAAAAAAMAAwC3AAAA9gIAAAAA&#10;" filled="f" stroked="f">
                  <v:textbox inset="0,0,0,0">
                    <w:txbxContent>
                      <w:p w14:paraId="0076AE02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F3901D"/>
                            <w:sz w:val="48"/>
                          </w:rPr>
                          <w:t>–</w:t>
                        </w:r>
                      </w:p>
                    </w:txbxContent>
                  </v:textbox>
                </v:rect>
                <v:rect id="Rectangle 441" o:spid="_x0000_s1113" style="position:absolute;left:12938;top:31851;width:28884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1OVxAAAANwAAAAPAAAAZHJzL2Rvd25yZXYueG1sRI9Bi8Iw&#10;FITvgv8hPGFvmrrI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FtzU5XEAAAA3AAAAA8A&#10;AAAAAAAAAAAAAAAABwIAAGRycy9kb3ducmV2LnhtbFBLBQYAAAAAAwADALcAAAD4AgAAAAA=&#10;" filled="f" stroked="f">
                  <v:textbox inset="0,0,0,0">
                    <w:txbxContent>
                      <w:p w14:paraId="63FE2BEF" w14:textId="77777777" w:rsidR="00106632" w:rsidRDefault="00106632" w:rsidP="00106632">
                        <w:r>
                          <w:rPr>
                            <w:color w:val="555759"/>
                            <w:sz w:val="48"/>
                          </w:rPr>
                          <w:t>Technical support</w:t>
                        </w:r>
                      </w:p>
                    </w:txbxContent>
                  </v:textbox>
                </v:rect>
                <v:rect id="Rectangle 442" o:spid="_x0000_s1114" style="position:absolute;left:10073;top:35972;width:2254;height:3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c3i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q6HN4sYAAADcAAAA&#10;DwAAAAAAAAAAAAAAAAAHAgAAZHJzL2Rvd25yZXYueG1sUEsFBgAAAAADAAMAtwAAAPoCAAAAAA==&#10;" filled="f" stroked="f">
                  <v:textbox inset="0,0,0,0">
                    <w:txbxContent>
                      <w:p w14:paraId="28E86C48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F3901D"/>
                            <w:sz w:val="48"/>
                          </w:rPr>
                          <w:t>–</w:t>
                        </w:r>
                      </w:p>
                    </w:txbxContent>
                  </v:textbox>
                </v:rect>
                <v:rect id="Rectangle 443" o:spid="_x0000_s1115" style="position:absolute;left:12938;top:35874;width:15712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Wh5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" filled="f" stroked="f">
                  <v:textbox inset="0,0,0,0">
                    <w:txbxContent>
                      <w:p w14:paraId="778EE024" w14:textId="77777777" w:rsidR="00106632" w:rsidRDefault="00106632" w:rsidP="00106632">
                        <w:r>
                          <w:rPr>
                            <w:color w:val="555759"/>
                            <w:sz w:val="48"/>
                          </w:rPr>
                          <w:t>Mail-outs</w:t>
                        </w:r>
                      </w:p>
                    </w:txbxContent>
                  </v:textbox>
                </v:rect>
                <v:rect id="Rectangle 444" o:spid="_x0000_s1116" style="position:absolute;left:10073;top:39995;width:2254;height:3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PANxQAAANwAAAAPAAAAZHJzL2Rvd25yZXYueG1sRI9Pi8Iw&#10;FMTvC36H8ARva6qU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BLBPANxQAAANwAAAAP&#10;AAAAAAAAAAAAAAAAAAcCAABkcnMvZG93bnJldi54bWxQSwUGAAAAAAMAAwC3AAAA+QIAAAAA&#10;" filled="f" stroked="f">
                  <v:textbox inset="0,0,0,0">
                    <w:txbxContent>
                      <w:p w14:paraId="3F39CB0D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F3901D"/>
                            <w:sz w:val="48"/>
                          </w:rPr>
                          <w:t>–</w:t>
                        </w:r>
                      </w:p>
                    </w:txbxContent>
                  </v:textbox>
                </v:rect>
                <v:rect id="Rectangle 445" o:spid="_x0000_s1117" style="position:absolute;left:12938;top:39898;width:39423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FWW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AkSFWWxQAAANwAAAAP&#10;AAAAAAAAAAAAAAAAAAcCAABkcnMvZG93bnJldi54bWxQSwUGAAAAAAMAAwC3AAAA+QIAAAAA&#10;" filled="f" stroked="f">
                  <v:textbox inset="0,0,0,0">
                    <w:txbxContent>
                      <w:p w14:paraId="272F82DF" w14:textId="77777777" w:rsidR="00106632" w:rsidRDefault="00106632" w:rsidP="00106632">
                        <w:r>
                          <w:rPr>
                            <w:color w:val="555759"/>
                            <w:sz w:val="48"/>
                          </w:rPr>
                          <w:t>Social media -Facebook</w:t>
                        </w:r>
                      </w:p>
                    </w:txbxContent>
                  </v:textbox>
                </v:rect>
                <v:shape id="Picture 447" o:spid="_x0000_s1118" type="#_x0000_t75" style="position:absolute;left:73350;top:19659;width:17983;height:279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">
                  <v:imagedata r:id="rId31" o:title=""/>
                </v:shape>
                <w10:anchorlock/>
              </v:group>
            </w:pict>
          </mc:Fallback>
        </mc:AlternateContent>
      </w:r>
    </w:p>
    <w:p w14:paraId="1CF4871D" w14:textId="77777777" w:rsidR="00106632" w:rsidRDefault="00106632" w:rsidP="00106632"/>
    <w:p w14:paraId="78C8D08E" w14:textId="77777777" w:rsidR="00106632" w:rsidRDefault="00106632" w:rsidP="00106632"/>
    <w:p w14:paraId="5322409D" w14:textId="77777777" w:rsidR="00106632" w:rsidRDefault="00106632" w:rsidP="00106632"/>
    <w:p w14:paraId="40EB4FBE" w14:textId="77777777" w:rsidR="00106632" w:rsidRDefault="00106632" w:rsidP="00106632"/>
    <w:p w14:paraId="3FAA12DC" w14:textId="0BD813AC" w:rsidR="00106632" w:rsidRDefault="00106632" w:rsidP="00106632">
      <w:r>
        <w:rPr>
          <w:noProof/>
        </w:rPr>
        <w:lastRenderedPageBreak/>
        <mc:AlternateContent>
          <mc:Choice Requires="wpg">
            <w:drawing>
              <wp:inline distT="0" distB="0" distL="0" distR="0" wp14:anchorId="7B77642E" wp14:editId="69FDEE05">
                <wp:extent cx="8045450" cy="4527138"/>
                <wp:effectExtent l="0" t="0" r="31750" b="6985"/>
                <wp:docPr id="4559" name="Group 45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45450" cy="4527138"/>
                          <a:chOff x="0" y="0"/>
                          <a:chExt cx="9140950" cy="5143500"/>
                        </a:xfrm>
                      </wpg:grpSpPr>
                      <pic:pic xmlns:pic="http://schemas.openxmlformats.org/drawingml/2006/picture">
                        <pic:nvPicPr>
                          <pic:cNvPr id="4742" name="Picture 4742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-3944" y="-4063"/>
                            <a:ext cx="9144000" cy="17190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43" name="Picture 4743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-3944" y="1709928"/>
                            <a:ext cx="9144000" cy="1722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44" name="Picture 4744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-3944" y="3427984"/>
                            <a:ext cx="9144000" cy="17160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7" name="Rectangle 457"/>
                        <wps:cNvSpPr/>
                        <wps:spPr>
                          <a:xfrm>
                            <a:off x="4450083" y="467486"/>
                            <a:ext cx="5514028" cy="541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FB3019" w14:textId="77777777" w:rsidR="00106632" w:rsidRDefault="00106632" w:rsidP="00106632">
                              <w:r>
                                <w:rPr>
                                  <w:color w:val="F3901D"/>
                                  <w:sz w:val="64"/>
                                </w:rPr>
                                <w:t>Social Engineering: Types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" name="Rectangle 458"/>
                        <wps:cNvSpPr/>
                        <wps:spPr>
                          <a:xfrm>
                            <a:off x="550168" y="1335471"/>
                            <a:ext cx="189416" cy="5005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711D01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F3901D"/>
                                  <w:sz w:val="6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0" name="Rectangle 4520"/>
                        <wps:cNvSpPr/>
                        <wps:spPr>
                          <a:xfrm>
                            <a:off x="893068" y="1322450"/>
                            <a:ext cx="274382" cy="5411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7274D3" w14:textId="77777777" w:rsidR="00106632" w:rsidRDefault="00106632" w:rsidP="00106632">
                              <w:r>
                                <w:rPr>
                                  <w:color w:val="555759"/>
                                  <w:sz w:val="6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1" name="Rectangle 4521"/>
                        <wps:cNvSpPr/>
                        <wps:spPr>
                          <a:xfrm>
                            <a:off x="1098808" y="1322450"/>
                            <a:ext cx="3766371" cy="541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F884BE" w14:textId="77777777" w:rsidR="00106632" w:rsidRDefault="00106632" w:rsidP="00106632">
                              <w:r>
                                <w:rPr>
                                  <w:color w:val="555759"/>
                                  <w:sz w:val="64"/>
                                </w:rPr>
                                <w:t>. Direct approach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" name="Rectangle 460"/>
                        <wps:cNvSpPr/>
                        <wps:spPr>
                          <a:xfrm>
                            <a:off x="4710687" y="1335471"/>
                            <a:ext cx="189416" cy="5005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092871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E46C0A"/>
                                  <w:sz w:val="6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2" name="Rectangle 4522"/>
                        <wps:cNvSpPr/>
                        <wps:spPr>
                          <a:xfrm>
                            <a:off x="5167887" y="1322450"/>
                            <a:ext cx="274382" cy="5411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615276" w14:textId="77777777" w:rsidR="00106632" w:rsidRDefault="00106632" w:rsidP="00106632">
                              <w:r>
                                <w:rPr>
                                  <w:color w:val="555759"/>
                                  <w:sz w:val="6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3" name="Rectangle 4523"/>
                        <wps:cNvSpPr/>
                        <wps:spPr>
                          <a:xfrm>
                            <a:off x="5373627" y="1322450"/>
                            <a:ext cx="3559642" cy="541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A569C9" w14:textId="77777777" w:rsidR="00106632" w:rsidRDefault="00106632" w:rsidP="00106632">
                              <w:r>
                                <w:rPr>
                                  <w:color w:val="555759"/>
                                  <w:sz w:val="64"/>
                                </w:rPr>
                                <w:t>. Important 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3" name="Picture 463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914397" y="1941576"/>
                            <a:ext cx="3166873" cy="24643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5" name="Picture 465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5152641" y="1970532"/>
                            <a:ext cx="3166873" cy="24124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B77642E" id="Group 4559" o:spid="_x0000_s1119" style="width:633.5pt;height:356.45pt;mso-position-horizontal-relative:char;mso-position-vertical-relative:line" coordsize="91409,5143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">
                <v:shape id="Picture 4742" o:spid="_x0000_s1120" type="#_x0000_t75" style="position:absolute;left:-39;top:-40;width:91439;height:17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">
                  <v:imagedata r:id="rId20" o:title=""/>
                </v:shape>
                <v:shape id="Picture 4743" o:spid="_x0000_s1121" type="#_x0000_t75" style="position:absolute;left:-39;top:17099;width:91439;height:17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">
                  <v:imagedata r:id="rId21" o:title=""/>
                </v:shape>
                <v:shape id="Picture 4744" o:spid="_x0000_s1122" type="#_x0000_t75" style="position:absolute;left:-39;top:34279;width:91439;height:17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">
                  <v:imagedata r:id="rId22" o:title=""/>
                </v:shape>
                <v:rect id="Rectangle 457" o:spid="_x0000_s1123" style="position:absolute;left:44500;top:4674;width:55141;height:5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/in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D4P+KfHAAAA3AAA&#10;AA8AAAAAAAAAAAAAAAAABwIAAGRycy9kb3ducmV2LnhtbFBLBQYAAAAAAwADALcAAAD7AgAAAAA=&#10;" filled="f" stroked="f">
                  <v:textbox inset="0,0,0,0">
                    <w:txbxContent>
                      <w:p w14:paraId="7AFB3019" w14:textId="77777777" w:rsidR="00106632" w:rsidRDefault="00106632" w:rsidP="00106632">
                        <w:r>
                          <w:rPr>
                            <w:color w:val="F3901D"/>
                            <w:sz w:val="64"/>
                          </w:rPr>
                          <w:t>Social Engineering: Types</w:t>
                        </w:r>
                      </w:p>
                    </w:txbxContent>
                  </v:textbox>
                </v:rect>
                <v:rect id="Rectangle 458" o:spid="_x0000_s1124" style="position:absolute;left:5501;top:13354;width:1894;height:5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GzV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E+QbNXBAAAA3AAAAA8AAAAA&#10;AAAAAAAAAAAABwIAAGRycy9kb3ducmV2LnhtbFBLBQYAAAAAAwADALcAAAD1AgAAAAA=&#10;" filled="f" stroked="f">
                  <v:textbox inset="0,0,0,0">
                    <w:txbxContent>
                      <w:p w14:paraId="11711D01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F3901D"/>
                            <w:sz w:val="64"/>
                          </w:rPr>
                          <w:t>•</w:t>
                        </w:r>
                      </w:p>
                    </w:txbxContent>
                  </v:textbox>
                </v:rect>
                <v:rect id="Rectangle 4520" o:spid="_x0000_s1125" style="position:absolute;left:8930;top:13224;width:2744;height:5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" filled="f" stroked="f">
                  <v:textbox inset="0,0,0,0">
                    <w:txbxContent>
                      <w:p w14:paraId="3B7274D3" w14:textId="77777777" w:rsidR="00106632" w:rsidRDefault="00106632" w:rsidP="00106632">
                        <w:r>
                          <w:rPr>
                            <w:color w:val="555759"/>
                            <w:sz w:val="64"/>
                          </w:rPr>
                          <w:t>1</w:t>
                        </w:r>
                      </w:p>
                    </w:txbxContent>
                  </v:textbox>
                </v:rect>
                <v:rect id="Rectangle 4521" o:spid="_x0000_s1126" style="position:absolute;left:10988;top:13224;width:37663;height:5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nfF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DIb9HrzehCcg508AAAD//wMAUEsBAi0AFAAGAAgAAAAhANvh9svuAAAAhQEAABMAAAAAAAAA&#10;AAAAAAAAAAAAAFtDb250ZW50X1R5cGVzXS54bWxQSwECLQAUAAYACAAAACEAWvQsW78AAAAVAQAA&#10;CwAAAAAAAAAAAAAAAAAfAQAAX3JlbHMvLnJlbHNQSwECLQAUAAYACAAAACEAa4J3xcYAAADdAAAA&#10;DwAAAAAAAAAAAAAAAAAHAgAAZHJzL2Rvd25yZXYueG1sUEsFBgAAAAADAAMAtwAAAPoCAAAAAA==&#10;" filled="f" stroked="f">
                  <v:textbox inset="0,0,0,0">
                    <w:txbxContent>
                      <w:p w14:paraId="30F884BE" w14:textId="77777777" w:rsidR="00106632" w:rsidRDefault="00106632" w:rsidP="00106632">
                        <w:r>
                          <w:rPr>
                            <w:color w:val="555759"/>
                            <w:sz w:val="64"/>
                          </w:rPr>
                          <w:t>. Direct approach</w:t>
                        </w:r>
                      </w:p>
                    </w:txbxContent>
                  </v:textbox>
                </v:rect>
                <v:rect id="Rectangle 460" o:spid="_x0000_s1127" style="position:absolute;left:47106;top:13354;width:1895;height:5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qpu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B/iqpuwgAAANwAAAAPAAAA&#10;AAAAAAAAAAAAAAcCAABkcnMvZG93bnJldi54bWxQSwUGAAAAAAMAAwC3AAAA9gIAAAAA&#10;" filled="f" stroked="f">
                  <v:textbox inset="0,0,0,0">
                    <w:txbxContent>
                      <w:p w14:paraId="49092871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E46C0A"/>
                            <w:sz w:val="64"/>
                          </w:rPr>
                          <w:t>•</w:t>
                        </w:r>
                      </w:p>
                    </w:txbxContent>
                  </v:textbox>
                </v:rect>
                <v:rect id="Rectangle 4522" o:spid="_x0000_s1128" style="position:absolute;left:51678;top:13224;width:2744;height:5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" filled="f" stroked="f">
                  <v:textbox inset="0,0,0,0">
                    <w:txbxContent>
                      <w:p w14:paraId="7F615276" w14:textId="77777777" w:rsidR="00106632" w:rsidRDefault="00106632" w:rsidP="00106632">
                        <w:r>
                          <w:rPr>
                            <w:color w:val="555759"/>
                            <w:sz w:val="64"/>
                          </w:rPr>
                          <w:t>2</w:t>
                        </w:r>
                      </w:p>
                    </w:txbxContent>
                  </v:textbox>
                </v:rect>
                <v:rect id="Rectangle 4523" o:spid="_x0000_s1129" style="position:absolute;left:53736;top:13224;width:35596;height:5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Ewp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Nh29wfROegJxfAAAA//8DAFBLAQItABQABgAIAAAAIQDb4fbL7gAAAIUBAAATAAAAAAAA&#10;AAAAAAAAAAAAAABbQ29udGVudF9UeXBlc10ueG1sUEsBAi0AFAAGAAgAAAAhAFr0LFu/AAAAFQEA&#10;AAsAAAAAAAAAAAAAAAAAHwEAAF9yZWxzLy5yZWxzUEsBAi0AFAAGAAgAAAAhAPQcTCnHAAAA3QAA&#10;AA8AAAAAAAAAAAAAAAAABwIAAGRycy9kb3ducmV2LnhtbFBLBQYAAAAAAwADALcAAAD7AgAAAAA=&#10;" filled="f" stroked="f">
                  <v:textbox inset="0,0,0,0">
                    <w:txbxContent>
                      <w:p w14:paraId="53A569C9" w14:textId="77777777" w:rsidR="00106632" w:rsidRDefault="00106632" w:rsidP="00106632">
                        <w:r>
                          <w:rPr>
                            <w:color w:val="555759"/>
                            <w:sz w:val="64"/>
                          </w:rPr>
                          <w:t>. Important user</w:t>
                        </w:r>
                      </w:p>
                    </w:txbxContent>
                  </v:textbox>
                </v:rect>
                <v:shape id="Picture 463" o:spid="_x0000_s1130" type="#_x0000_t75" style="position:absolute;left:9143;top:19415;width:31669;height:246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">
                  <v:imagedata r:id="rId34" o:title=""/>
                </v:shape>
                <v:shape id="Picture 465" o:spid="_x0000_s1131" type="#_x0000_t75" style="position:absolute;left:51526;top:19705;width:31669;height:24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">
                  <v:imagedata r:id="rId35" o:title=""/>
                </v:shape>
                <w10:anchorlock/>
              </v:group>
            </w:pict>
          </mc:Fallback>
        </mc:AlternateContent>
      </w:r>
    </w:p>
    <w:p w14:paraId="33F4C4BC" w14:textId="77777777" w:rsidR="00106632" w:rsidRDefault="00106632" w:rsidP="00106632"/>
    <w:p w14:paraId="4797923D" w14:textId="77777777" w:rsidR="00106632" w:rsidRDefault="00106632" w:rsidP="00106632"/>
    <w:p w14:paraId="3F02CB43" w14:textId="40A79C05" w:rsidR="00106632" w:rsidRDefault="00106632" w:rsidP="00106632">
      <w:r>
        <w:rPr>
          <w:noProof/>
        </w:rPr>
        <w:lastRenderedPageBreak/>
        <mc:AlternateContent>
          <mc:Choice Requires="wpg">
            <w:drawing>
              <wp:inline distT="0" distB="0" distL="0" distR="0" wp14:anchorId="79194A00" wp14:editId="10D6510D">
                <wp:extent cx="8773430" cy="4531161"/>
                <wp:effectExtent l="0" t="0" r="0" b="3175"/>
                <wp:docPr id="4524" name="Group 45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73430" cy="4531161"/>
                          <a:chOff x="-3944" y="-4063"/>
                          <a:chExt cx="9968055" cy="5148071"/>
                        </a:xfrm>
                      </wpg:grpSpPr>
                      <pic:pic xmlns:pic="http://schemas.openxmlformats.org/drawingml/2006/picture">
                        <pic:nvPicPr>
                          <pic:cNvPr id="4748" name="Picture 4748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-3944" y="-4063"/>
                            <a:ext cx="9144000" cy="17190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49" name="Picture 4749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-3944" y="1709928"/>
                            <a:ext cx="9144000" cy="1722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50" name="Picture 4750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-3944" y="3427984"/>
                            <a:ext cx="9144000" cy="17160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9" name="Rectangle 479"/>
                        <wps:cNvSpPr/>
                        <wps:spPr>
                          <a:xfrm>
                            <a:off x="372275" y="467464"/>
                            <a:ext cx="9591836" cy="541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3C93BE" w14:textId="77777777" w:rsidR="00106632" w:rsidRDefault="00106632" w:rsidP="00106632">
                              <w:r>
                                <w:rPr>
                                  <w:color w:val="F3901D"/>
                                  <w:sz w:val="64"/>
                                </w:rPr>
                                <w:t>Social Engineering: Types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" name="Rectangle 480"/>
                        <wps:cNvSpPr/>
                        <wps:spPr>
                          <a:xfrm>
                            <a:off x="550168" y="1335471"/>
                            <a:ext cx="189416" cy="5005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FCC806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F3901D"/>
                                  <w:sz w:val="6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1" name="Rectangle 4501"/>
                        <wps:cNvSpPr/>
                        <wps:spPr>
                          <a:xfrm>
                            <a:off x="893068" y="1322450"/>
                            <a:ext cx="274382" cy="5411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926C84" w14:textId="77777777" w:rsidR="00106632" w:rsidRDefault="00106632" w:rsidP="00106632">
                              <w:r>
                                <w:rPr>
                                  <w:color w:val="555759"/>
                                  <w:sz w:val="64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2" name="Rectangle 4502"/>
                        <wps:cNvSpPr/>
                        <wps:spPr>
                          <a:xfrm>
                            <a:off x="1098808" y="1322450"/>
                            <a:ext cx="3166419" cy="541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59D1BB" w14:textId="77777777" w:rsidR="00106632" w:rsidRDefault="00106632" w:rsidP="00106632">
                              <w:r>
                                <w:rPr>
                                  <w:color w:val="555759"/>
                                  <w:sz w:val="64"/>
                                </w:rPr>
                                <w:t>. Helpless user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" name="Rectangle 482"/>
                        <wps:cNvSpPr/>
                        <wps:spPr>
                          <a:xfrm>
                            <a:off x="4710687" y="1335471"/>
                            <a:ext cx="189416" cy="5005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CFBB3D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E46C0A"/>
                                  <w:sz w:val="6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9" name="Rectangle 4509"/>
                        <wps:cNvSpPr/>
                        <wps:spPr>
                          <a:xfrm>
                            <a:off x="5167887" y="1322450"/>
                            <a:ext cx="274382" cy="5411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4EF7DE" w14:textId="77777777" w:rsidR="00106632" w:rsidRDefault="00106632" w:rsidP="00106632">
                              <w:r>
                                <w:rPr>
                                  <w:color w:val="555759"/>
                                  <w:sz w:val="64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0" name="Rectangle 4510"/>
                        <wps:cNvSpPr/>
                        <wps:spPr>
                          <a:xfrm>
                            <a:off x="5373627" y="1322450"/>
                            <a:ext cx="4236957" cy="541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87B7EC" w14:textId="77777777" w:rsidR="00106632" w:rsidRDefault="00106632" w:rsidP="00106632">
                              <w:r>
                                <w:rPr>
                                  <w:color w:val="555759"/>
                                  <w:sz w:val="64"/>
                                </w:rPr>
                                <w:t xml:space="preserve">. Technical support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5" name="Picture 485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914397" y="1941576"/>
                            <a:ext cx="3005328" cy="24414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7" name="Picture 487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5152641" y="1970532"/>
                            <a:ext cx="3003804" cy="24414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9194A00" id="Group 4524" o:spid="_x0000_s1132" style="width:690.8pt;height:356.8pt;mso-position-horizontal-relative:char;mso-position-vertical-relative:line" coordorigin="-39,-40" coordsize="99680,514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">
                <v:shape id="Picture 4748" o:spid="_x0000_s1133" type="#_x0000_t75" style="position:absolute;left:-39;top:-40;width:91439;height:17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">
                  <v:imagedata r:id="rId20" o:title=""/>
                </v:shape>
                <v:shape id="Picture 4749" o:spid="_x0000_s1134" type="#_x0000_t75" style="position:absolute;left:-39;top:17099;width:91439;height:17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">
                  <v:imagedata r:id="rId21" o:title=""/>
                </v:shape>
                <v:shape id="Picture 4750" o:spid="_x0000_s1135" type="#_x0000_t75" style="position:absolute;left:-39;top:34279;width:91439;height:17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">
                  <v:imagedata r:id="rId22" o:title=""/>
                </v:shape>
                <v:rect id="Rectangle 479" o:spid="_x0000_s1136" style="position:absolute;left:3722;top:4674;width:95919;height:5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ZUu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BraZUuxQAAANwAAAAP&#10;AAAAAAAAAAAAAAAAAAcCAABkcnMvZG93bnJldi54bWxQSwUGAAAAAAMAAwC3AAAA+QIAAAAA&#10;" filled="f" stroked="f">
                  <v:textbox inset="0,0,0,0">
                    <w:txbxContent>
                      <w:p w14:paraId="693C93BE" w14:textId="77777777" w:rsidR="00106632" w:rsidRDefault="00106632" w:rsidP="00106632">
                        <w:r>
                          <w:rPr>
                            <w:color w:val="F3901D"/>
                            <w:sz w:val="64"/>
                          </w:rPr>
                          <w:t>Social Engineering: Types</w:t>
                        </w:r>
                      </w:p>
                    </w:txbxContent>
                  </v:textbox>
                </v:rect>
                <v:rect id="Rectangle 480" o:spid="_x0000_s1137" style="position:absolute;left:5501;top:13354;width:1894;height:5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kyU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M+GTJTBAAAA3AAAAA8AAAAA&#10;AAAAAAAAAAAABwIAAGRycy9kb3ducmV2LnhtbFBLBQYAAAAAAwADALcAAAD1AgAAAAA=&#10;" filled="f" stroked="f">
                  <v:textbox inset="0,0,0,0">
                    <w:txbxContent>
                      <w:p w14:paraId="53FCC806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F3901D"/>
                            <w:sz w:val="64"/>
                          </w:rPr>
                          <w:t>•</w:t>
                        </w:r>
                      </w:p>
                    </w:txbxContent>
                  </v:textbox>
                </v:rect>
                <v:rect id="Rectangle 4501" o:spid="_x0000_s1138" style="position:absolute;left:8930;top:13224;width:2744;height:5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yulxwAAAN0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hZP0Qx+34QnINd3AAAA//8DAFBLAQItABQABgAIAAAAIQDb4fbL7gAAAIUBAAATAAAAAAAA&#10;AAAAAAAAAAAAAABbQ29udGVudF9UeXBlc10ueG1sUEsBAi0AFAAGAAgAAAAhAFr0LFu/AAAAFQEA&#10;AAsAAAAAAAAAAAAAAAAAHwEAAF9yZWxzLy5yZWxzUEsBAi0AFAAGAAgAAAAhACA3K6XHAAAA3QAA&#10;AA8AAAAAAAAAAAAAAAAABwIAAGRycy9kb3ducmV2LnhtbFBLBQYAAAAAAwADALcAAAD7AgAAAAA=&#10;" filled="f" stroked="f">
                  <v:textbox inset="0,0,0,0">
                    <w:txbxContent>
                      <w:p w14:paraId="23926C84" w14:textId="77777777" w:rsidR="00106632" w:rsidRDefault="00106632" w:rsidP="00106632">
                        <w:r>
                          <w:rPr>
                            <w:color w:val="555759"/>
                            <w:sz w:val="64"/>
                          </w:rPr>
                          <w:t>3</w:t>
                        </w:r>
                      </w:p>
                    </w:txbxContent>
                  </v:textbox>
                </v:rect>
                <v:rect id="Rectangle 4502" o:spid="_x0000_s1139" style="position:absolute;left:10988;top:13224;width:31664;height:5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bXS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Y9P0QJub8ITkNs/AAAA//8DAFBLAQItABQABgAIAAAAIQDb4fbL7gAAAIUBAAATAAAAAAAA&#10;AAAAAAAAAAAAAABbQ29udGVudF9UeXBlc10ueG1sUEsBAi0AFAAGAAgAAAAhAFr0LFu/AAAAFQEA&#10;AAsAAAAAAAAAAAAAAAAAHwEAAF9yZWxzLy5yZWxzUEsBAi0AFAAGAAgAAAAhANDltdLHAAAA3QAA&#10;AA8AAAAAAAAAAAAAAAAABwIAAGRycy9kb3ducmV2LnhtbFBLBQYAAAAAAwADALcAAAD7AgAAAAA=&#10;" filled="f" stroked="f">
                  <v:textbox inset="0,0,0,0">
                    <w:txbxContent>
                      <w:p w14:paraId="4359D1BB" w14:textId="77777777" w:rsidR="00106632" w:rsidRDefault="00106632" w:rsidP="00106632">
                        <w:r>
                          <w:rPr>
                            <w:color w:val="555759"/>
                            <w:sz w:val="64"/>
                          </w:rPr>
                          <w:t>. Helpless user</w:t>
                        </w:r>
                      </w:p>
                    </w:txbxContent>
                  </v:textbox>
                </v:rect>
                <v:rect id="Rectangle 482" o:spid="_x0000_s1140" style="position:absolute;left:47106;top:13354;width:1895;height:5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Hd4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ZJDP9nwhGQ6z8AAAD//wMAUEsBAi0AFAAGAAgAAAAhANvh9svuAAAAhQEAABMAAAAAAAAA&#10;AAAAAAAAAAAAAFtDb250ZW50X1R5cGVzXS54bWxQSwECLQAUAAYACAAAACEAWvQsW78AAAAVAQAA&#10;CwAAAAAAAAAAAAAAAAAfAQAAX3JlbHMvLnJlbHNQSwECLQAUAAYACAAAACEAUBh3eMYAAADcAAAA&#10;DwAAAAAAAAAAAAAAAAAHAgAAZHJzL2Rvd25yZXYueG1sUEsFBgAAAAADAAMAtwAAAPoCAAAAAA==&#10;" filled="f" stroked="f">
                  <v:textbox inset="0,0,0,0">
                    <w:txbxContent>
                      <w:p w14:paraId="67CFBB3D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E46C0A"/>
                            <w:sz w:val="64"/>
                          </w:rPr>
                          <w:t>•</w:t>
                        </w:r>
                      </w:p>
                    </w:txbxContent>
                  </v:textbox>
                </v:rect>
                <v:rect id="Rectangle 4509" o:spid="_x0000_s1141" style="position:absolute;left:51678;top:13224;width:2744;height:5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" filled="f" stroked="f">
                  <v:textbox inset="0,0,0,0">
                    <w:txbxContent>
                      <w:p w14:paraId="274EF7DE" w14:textId="77777777" w:rsidR="00106632" w:rsidRDefault="00106632" w:rsidP="00106632">
                        <w:r>
                          <w:rPr>
                            <w:color w:val="555759"/>
                            <w:sz w:val="64"/>
                          </w:rPr>
                          <w:t>4</w:t>
                        </w:r>
                      </w:p>
                    </w:txbxContent>
                  </v:textbox>
                </v:rect>
                <v:rect id="Rectangle 4510" o:spid="_x0000_s1142" style="position:absolute;left:53736;top:13224;width:42369;height:5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" filled="f" stroked="f">
                  <v:textbox inset="0,0,0,0">
                    <w:txbxContent>
                      <w:p w14:paraId="1B87B7EC" w14:textId="77777777" w:rsidR="00106632" w:rsidRDefault="00106632" w:rsidP="00106632">
                        <w:r>
                          <w:rPr>
                            <w:color w:val="555759"/>
                            <w:sz w:val="64"/>
                          </w:rPr>
                          <w:t xml:space="preserve">. Technical support </w:t>
                        </w:r>
                      </w:p>
                    </w:txbxContent>
                  </v:textbox>
                </v:rect>
                <v:shape id="Picture 485" o:spid="_x0000_s1143" type="#_x0000_t75" style="position:absolute;left:9143;top:19415;width:30054;height:244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">
                  <v:imagedata r:id="rId38" o:title=""/>
                </v:shape>
                <v:shape id="Picture 487" o:spid="_x0000_s1144" type="#_x0000_t75" style="position:absolute;left:51526;top:19705;width:30038;height:244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">
                  <v:imagedata r:id="rId39" o:title=""/>
                </v:shape>
                <w10:anchorlock/>
              </v:group>
            </w:pict>
          </mc:Fallback>
        </mc:AlternateContent>
      </w:r>
    </w:p>
    <w:p w14:paraId="5E4E5C41" w14:textId="77777777" w:rsidR="00106632" w:rsidRDefault="00106632" w:rsidP="00106632"/>
    <w:p w14:paraId="5B343101" w14:textId="77777777" w:rsidR="00106632" w:rsidRDefault="00106632" w:rsidP="00106632"/>
    <w:p w14:paraId="07997AC8" w14:textId="22722580" w:rsidR="00106632" w:rsidRDefault="00106632" w:rsidP="00106632">
      <w:r>
        <w:rPr>
          <w:noProof/>
        </w:rPr>
        <w:lastRenderedPageBreak/>
        <mc:AlternateContent>
          <mc:Choice Requires="wpg">
            <w:drawing>
              <wp:inline distT="0" distB="0" distL="0" distR="0" wp14:anchorId="1015742C" wp14:editId="13C73709">
                <wp:extent cx="8045450" cy="4527138"/>
                <wp:effectExtent l="0" t="0" r="31750" b="6985"/>
                <wp:docPr id="4612" name="Group 46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45450" cy="4527138"/>
                          <a:chOff x="0" y="0"/>
                          <a:chExt cx="9140950" cy="5143500"/>
                        </a:xfrm>
                      </wpg:grpSpPr>
                      <pic:pic xmlns:pic="http://schemas.openxmlformats.org/drawingml/2006/picture">
                        <pic:nvPicPr>
                          <pic:cNvPr id="4754" name="Picture 4754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-3944" y="-4063"/>
                            <a:ext cx="9144000" cy="17190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55" name="Picture 4755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-3944" y="1709928"/>
                            <a:ext cx="9144000" cy="1722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56" name="Picture 4756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-3944" y="3427984"/>
                            <a:ext cx="9144000" cy="17160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1" name="Rectangle 501"/>
                        <wps:cNvSpPr/>
                        <wps:spPr>
                          <a:xfrm>
                            <a:off x="4450083" y="467486"/>
                            <a:ext cx="5514028" cy="541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07FAFD" w14:textId="77777777" w:rsidR="00106632" w:rsidRDefault="00106632" w:rsidP="00106632">
                              <w:r>
                                <w:rPr>
                                  <w:color w:val="F3901D"/>
                                  <w:sz w:val="64"/>
                                </w:rPr>
                                <w:t>Social Engineering: Types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" name="Rectangle 502"/>
                        <wps:cNvSpPr/>
                        <wps:spPr>
                          <a:xfrm>
                            <a:off x="4710687" y="1335471"/>
                            <a:ext cx="189416" cy="5005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347575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E46C0A"/>
                                  <w:sz w:val="6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7" name="Rectangle 4557"/>
                        <wps:cNvSpPr/>
                        <wps:spPr>
                          <a:xfrm>
                            <a:off x="5167887" y="1322450"/>
                            <a:ext cx="274382" cy="5411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8AD029" w14:textId="77777777" w:rsidR="00106632" w:rsidRDefault="00106632" w:rsidP="00106632">
                              <w:r>
                                <w:rPr>
                                  <w:color w:val="555759"/>
                                  <w:sz w:val="64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8" name="Rectangle 4558"/>
                        <wps:cNvSpPr/>
                        <wps:spPr>
                          <a:xfrm>
                            <a:off x="5373694" y="1322450"/>
                            <a:ext cx="3144444" cy="541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6099BF" w14:textId="77777777" w:rsidR="00106632" w:rsidRDefault="00106632" w:rsidP="00106632">
                              <w:r>
                                <w:rPr>
                                  <w:color w:val="555759"/>
                                  <w:sz w:val="64"/>
                                </w:rPr>
                                <w:t xml:space="preserve">. Social media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5" name="Picture 505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5119113" y="1970532"/>
                            <a:ext cx="3028188" cy="2441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6" name="Rectangle 506"/>
                        <wps:cNvSpPr/>
                        <wps:spPr>
                          <a:xfrm>
                            <a:off x="542548" y="1341567"/>
                            <a:ext cx="189416" cy="5005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F720F5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E46C0A"/>
                                  <w:sz w:val="6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4" name="Rectangle 4554"/>
                        <wps:cNvSpPr/>
                        <wps:spPr>
                          <a:xfrm>
                            <a:off x="999748" y="1328546"/>
                            <a:ext cx="274382" cy="5411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B83869" w14:textId="77777777" w:rsidR="00106632" w:rsidRDefault="00106632" w:rsidP="00106632">
                              <w:r>
                                <w:rPr>
                                  <w:color w:val="555759"/>
                                  <w:sz w:val="64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5" name="Rectangle 4555"/>
                        <wps:cNvSpPr/>
                        <wps:spPr>
                          <a:xfrm>
                            <a:off x="1205488" y="1328546"/>
                            <a:ext cx="2358030" cy="541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58F314" w14:textId="77777777" w:rsidR="00106632" w:rsidRDefault="00106632" w:rsidP="00106632">
                              <w:r>
                                <w:rPr>
                                  <w:color w:val="555759"/>
                                  <w:sz w:val="64"/>
                                </w:rPr>
                                <w:t>. Mail-outs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09" name="Picture 509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957069" y="1947672"/>
                            <a:ext cx="3166872" cy="2468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1" name="Picture 511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957069" y="2194560"/>
                            <a:ext cx="3166872" cy="2468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3" name="Picture 513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957069" y="2441448"/>
                            <a:ext cx="3166872" cy="2468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5" name="Picture 515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957069" y="2688336"/>
                            <a:ext cx="3166872" cy="2468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7" name="Picture 517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957069" y="2935224"/>
                            <a:ext cx="3166872" cy="2468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9" name="Picture 519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957069" y="3182112"/>
                            <a:ext cx="3166872" cy="2468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1" name="Picture 521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957069" y="3429000"/>
                            <a:ext cx="3166872" cy="2468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3" name="Picture 523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957069" y="3675888"/>
                            <a:ext cx="3166872" cy="2468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5" name="Picture 525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957069" y="3922776"/>
                            <a:ext cx="3166872" cy="2468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7" name="Picture 527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957069" y="4169664"/>
                            <a:ext cx="3166872" cy="2407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015742C" id="Group 4612" o:spid="_x0000_s1145" style="width:633.5pt;height:356.45pt;mso-position-horizontal-relative:char;mso-position-vertical-relative:line" coordsize="91409,5143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">
                <v:shape id="Picture 4754" o:spid="_x0000_s1146" type="#_x0000_t75" style="position:absolute;left:-39;top:-40;width:91439;height:17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">
                  <v:imagedata r:id="rId20" o:title=""/>
                </v:shape>
                <v:shape id="Picture 4755" o:spid="_x0000_s1147" type="#_x0000_t75" style="position:absolute;left:-39;top:17099;width:91439;height:17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">
                  <v:imagedata r:id="rId21" o:title=""/>
                </v:shape>
                <v:shape id="Picture 4756" o:spid="_x0000_s1148" type="#_x0000_t75" style="position:absolute;left:-39;top:34279;width:91439;height:17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">
                  <v:imagedata r:id="rId22" o:title=""/>
                </v:shape>
                <v:rect id="Rectangle 501" o:spid="_x0000_s1149" style="position:absolute;left:44500;top:4674;width:55141;height:5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+OXIxQAAANwAAAAPAAAAZHJzL2Rvd25yZXYueG1sRI9Ba8JA&#10;FITvgv9heUJvZpOC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C7+OXIxQAAANwAAAAP&#10;AAAAAAAAAAAAAAAAAAcCAABkcnMvZG93bnJldi54bWxQSwUGAAAAAAMAAwC3AAAA+QIAAAAA&#10;" filled="f" stroked="f">
                  <v:textbox inset="0,0,0,0">
                    <w:txbxContent>
                      <w:p w14:paraId="2607FAFD" w14:textId="77777777" w:rsidR="00106632" w:rsidRDefault="00106632" w:rsidP="00106632">
                        <w:r>
                          <w:rPr>
                            <w:color w:val="F3901D"/>
                            <w:sz w:val="64"/>
                          </w:rPr>
                          <w:t>Social Engineering: Types</w:t>
                        </w:r>
                      </w:p>
                    </w:txbxContent>
                  </v:textbox>
                </v:rect>
                <v:rect id="Rectangle 502" o:spid="_x0000_s1150" style="position:absolute;left:47106;top:13354;width:1895;height:5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nu/xgAAANwAAAAPAAAAZHJzL2Rvd25yZXYueG1sRI9Pa8JA&#10;FMTvBb/D8oTemo0Bi6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Syp7v8YAAADcAAAA&#10;DwAAAAAAAAAAAAAAAAAHAgAAZHJzL2Rvd25yZXYueG1sUEsFBgAAAAADAAMAtwAAAPoCAAAAAA==&#10;" filled="f" stroked="f">
                  <v:textbox inset="0,0,0,0">
                    <w:txbxContent>
                      <w:p w14:paraId="1B347575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E46C0A"/>
                            <w:sz w:val="64"/>
                          </w:rPr>
                          <w:t>•</w:t>
                        </w:r>
                      </w:p>
                    </w:txbxContent>
                  </v:textbox>
                </v:rect>
                <v:rect id="Rectangle 4557" o:spid="_x0000_s1151" style="position:absolute;left:51678;top:13224;width:2744;height:5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" filled="f" stroked="f">
                  <v:textbox inset="0,0,0,0">
                    <w:txbxContent>
                      <w:p w14:paraId="468AD029" w14:textId="77777777" w:rsidR="00106632" w:rsidRDefault="00106632" w:rsidP="00106632">
                        <w:r>
                          <w:rPr>
                            <w:color w:val="555759"/>
                            <w:sz w:val="64"/>
                          </w:rPr>
                          <w:t>6</w:t>
                        </w:r>
                      </w:p>
                    </w:txbxContent>
                  </v:textbox>
                </v:rect>
                <v:rect id="Rectangle 4558" o:spid="_x0000_s1152" style="position:absolute;left:53736;top:13224;width:31445;height:5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" filled="f" stroked="f">
                  <v:textbox inset="0,0,0,0">
                    <w:txbxContent>
                      <w:p w14:paraId="566099BF" w14:textId="77777777" w:rsidR="00106632" w:rsidRDefault="00106632" w:rsidP="00106632">
                        <w:r>
                          <w:rPr>
                            <w:color w:val="555759"/>
                            <w:sz w:val="64"/>
                          </w:rPr>
                          <w:t xml:space="preserve">. Social media </w:t>
                        </w:r>
                      </w:p>
                    </w:txbxContent>
                  </v:textbox>
                </v:rect>
                <v:shape id="Picture 505" o:spid="_x0000_s1153" type="#_x0000_t75" style="position:absolute;left:51191;top:19705;width:30282;height:244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">
                  <v:imagedata r:id="rId51" o:title=""/>
                </v:shape>
                <v:rect id="Rectangle 506" o:spid="_x0000_s1154" style="position:absolute;left:5425;top:13415;width:1894;height:5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X28xQAAANwAAAAPAAAAZHJzL2Rvd25yZXYueG1sRI9Ba8JA&#10;FITvhf6H5RV6q5sWKh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A0EX28xQAAANwAAAAP&#10;AAAAAAAAAAAAAAAAAAcCAABkcnMvZG93bnJldi54bWxQSwUGAAAAAAMAAwC3AAAA+QIAAAAA&#10;" filled="f" stroked="f">
                  <v:textbox inset="0,0,0,0">
                    <w:txbxContent>
                      <w:p w14:paraId="52F720F5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E46C0A"/>
                            <w:sz w:val="64"/>
                          </w:rPr>
                          <w:t>•</w:t>
                        </w:r>
                      </w:p>
                    </w:txbxContent>
                  </v:textbox>
                </v:rect>
                <v:rect id="Rectangle 4554" o:spid="_x0000_s1155" style="position:absolute;left:9997;top:13285;width:2744;height:5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" filled="f" stroked="f">
                  <v:textbox inset="0,0,0,0">
                    <w:txbxContent>
                      <w:p w14:paraId="6DB83869" w14:textId="77777777" w:rsidR="00106632" w:rsidRDefault="00106632" w:rsidP="00106632">
                        <w:r>
                          <w:rPr>
                            <w:color w:val="555759"/>
                            <w:sz w:val="64"/>
                          </w:rPr>
                          <w:t>5</w:t>
                        </w:r>
                      </w:p>
                    </w:txbxContent>
                  </v:textbox>
                </v:rect>
                <v:rect id="Rectangle 4555" o:spid="_x0000_s1156" style="position:absolute;left:12054;top:13285;width:23581;height:5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" filled="f" stroked="f">
                  <v:textbox inset="0,0,0,0">
                    <w:txbxContent>
                      <w:p w14:paraId="4F58F314" w14:textId="77777777" w:rsidR="00106632" w:rsidRDefault="00106632" w:rsidP="00106632">
                        <w:r>
                          <w:rPr>
                            <w:color w:val="555759"/>
                            <w:sz w:val="64"/>
                          </w:rPr>
                          <w:t>. Mail-outs</w:t>
                        </w:r>
                      </w:p>
                    </w:txbxContent>
                  </v:textbox>
                </v:rect>
                <v:shape id="Picture 509" o:spid="_x0000_s1157" type="#_x0000_t75" style="position:absolute;left:9570;top:19476;width:31669;height:24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">
                  <v:imagedata r:id="rId52" o:title=""/>
                </v:shape>
                <v:shape id="Picture 511" o:spid="_x0000_s1158" type="#_x0000_t75" style="position:absolute;left:9570;top:21945;width:31669;height:24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">
                  <v:imagedata r:id="rId53" o:title=""/>
                </v:shape>
                <v:shape id="Picture 513" o:spid="_x0000_s1159" type="#_x0000_t75" style="position:absolute;left:9570;top:24414;width:31669;height:24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">
                  <v:imagedata r:id="rId54" o:title=""/>
                </v:shape>
                <v:shape id="Picture 515" o:spid="_x0000_s1160" type="#_x0000_t75" style="position:absolute;left:9570;top:26883;width:31669;height:24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">
                  <v:imagedata r:id="rId55" o:title=""/>
                </v:shape>
                <v:shape id="Picture 517" o:spid="_x0000_s1161" type="#_x0000_t75" style="position:absolute;left:9570;top:29352;width:31669;height:24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">
                  <v:imagedata r:id="rId56" o:title=""/>
                </v:shape>
                <v:shape id="Picture 519" o:spid="_x0000_s1162" type="#_x0000_t75" style="position:absolute;left:9570;top:31821;width:31669;height:24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">
                  <v:imagedata r:id="rId57" o:title=""/>
                </v:shape>
                <v:shape id="Picture 521" o:spid="_x0000_s1163" type="#_x0000_t75" style="position:absolute;left:9570;top:34290;width:31669;height:24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">
                  <v:imagedata r:id="rId58" o:title=""/>
                </v:shape>
                <v:shape id="Picture 523" o:spid="_x0000_s1164" type="#_x0000_t75" style="position:absolute;left:9570;top:36758;width:31669;height:24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">
                  <v:imagedata r:id="rId59" o:title=""/>
                </v:shape>
                <v:shape id="Picture 525" o:spid="_x0000_s1165" type="#_x0000_t75" style="position:absolute;left:9570;top:39227;width:31669;height:24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">
                  <v:imagedata r:id="rId60" o:title=""/>
                </v:shape>
                <v:shape id="Picture 527" o:spid="_x0000_s1166" type="#_x0000_t75" style="position:absolute;left:9570;top:41696;width:31669;height:2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">
                  <v:imagedata r:id="rId61" o:title=""/>
                </v:shape>
                <w10:anchorlock/>
              </v:group>
            </w:pict>
          </mc:Fallback>
        </mc:AlternateContent>
      </w:r>
    </w:p>
    <w:p w14:paraId="3FDA4911" w14:textId="77777777" w:rsidR="00106632" w:rsidRDefault="00106632" w:rsidP="00106632"/>
    <w:p w14:paraId="79EC6BCE" w14:textId="77777777" w:rsidR="00106632" w:rsidRDefault="00106632" w:rsidP="00106632"/>
    <w:p w14:paraId="6BB2F1CB" w14:textId="24534FE6" w:rsidR="00106632" w:rsidRDefault="00106632" w:rsidP="00106632">
      <w:r>
        <w:rPr>
          <w:noProof/>
        </w:rPr>
        <w:lastRenderedPageBreak/>
        <mc:AlternateContent>
          <mc:Choice Requires="wpg">
            <w:drawing>
              <wp:inline distT="0" distB="0" distL="0" distR="0" wp14:anchorId="2B2CF20A" wp14:editId="4BD50609">
                <wp:extent cx="8773430" cy="4531161"/>
                <wp:effectExtent l="0" t="0" r="0" b="3175"/>
                <wp:docPr id="4613" name="Group 46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73430" cy="4531161"/>
                          <a:chOff x="-3944" y="-4063"/>
                          <a:chExt cx="9968055" cy="5148071"/>
                        </a:xfrm>
                      </wpg:grpSpPr>
                      <pic:pic xmlns:pic="http://schemas.openxmlformats.org/drawingml/2006/picture">
                        <pic:nvPicPr>
                          <pic:cNvPr id="4760" name="Picture 4760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-3944" y="-4063"/>
                            <a:ext cx="9144000" cy="17190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61" name="Picture 4761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-3944" y="1709928"/>
                            <a:ext cx="9144000" cy="1722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62" name="Picture 4762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-3944" y="3427984"/>
                            <a:ext cx="9144000" cy="17160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1" name="Rectangle 541"/>
                        <wps:cNvSpPr/>
                        <wps:spPr>
                          <a:xfrm>
                            <a:off x="1007368" y="467464"/>
                            <a:ext cx="8956743" cy="541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F2E385" w14:textId="77777777" w:rsidR="00106632" w:rsidRDefault="00106632" w:rsidP="00106632">
                              <w:r>
                                <w:rPr>
                                  <w:color w:val="F3901D"/>
                                  <w:sz w:val="64"/>
                                </w:rPr>
                                <w:t>Social Engineering: Types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2" name="Rectangle 542"/>
                        <wps:cNvSpPr/>
                        <wps:spPr>
                          <a:xfrm>
                            <a:off x="550168" y="1312772"/>
                            <a:ext cx="141884" cy="374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0F3902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F3901D"/>
                                  <w:sz w:val="4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3" name="Rectangle 543"/>
                        <wps:cNvSpPr/>
                        <wps:spPr>
                          <a:xfrm>
                            <a:off x="893068" y="1303019"/>
                            <a:ext cx="772256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0AFDCE" w14:textId="77777777" w:rsidR="00106632" w:rsidRDefault="00106632" w:rsidP="00106632">
                              <w:r>
                                <w:rPr>
                                  <w:b/>
                                  <w:color w:val="555759"/>
                                  <w:sz w:val="48"/>
                                </w:rPr>
                                <w:t>New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8" name="Rectangle 4568"/>
                        <wps:cNvSpPr/>
                        <wps:spPr>
                          <a:xfrm>
                            <a:off x="1473712" y="1303019"/>
                            <a:ext cx="124047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B7C03E" w14:textId="77777777" w:rsidR="00106632" w:rsidRDefault="00106632" w:rsidP="00106632">
                              <w:r>
                                <w:rPr>
                                  <w:b/>
                                  <w:color w:val="555759"/>
                                  <w:sz w:val="4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0" name="Rectangle 4570"/>
                        <wps:cNvSpPr/>
                        <wps:spPr>
                          <a:xfrm>
                            <a:off x="1566629" y="1303019"/>
                            <a:ext cx="1713558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5706C2" w14:textId="77777777" w:rsidR="00106632" w:rsidRDefault="00106632" w:rsidP="00106632">
                              <w:r>
                                <w:rPr>
                                  <w:b/>
                                  <w:color w:val="555759"/>
                                  <w:sz w:val="48"/>
                                </w:rPr>
                                <w:t>Fashioned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5" name="Rectangle 545"/>
                        <wps:cNvSpPr/>
                        <wps:spPr>
                          <a:xfrm>
                            <a:off x="2921511" y="1303019"/>
                            <a:ext cx="6489385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AAFA3F" w14:textId="77777777" w:rsidR="00106632" w:rsidRDefault="00106632" w:rsidP="00106632">
                              <w:r>
                                <w:rPr>
                                  <w:color w:val="555759"/>
                                  <w:sz w:val="48"/>
                                </w:rPr>
                                <w:t>Types of Social Engineering Techniques: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6" name="Rectangle 546"/>
                        <wps:cNvSpPr/>
                        <wps:spPr>
                          <a:xfrm>
                            <a:off x="1007368" y="1861412"/>
                            <a:ext cx="225393" cy="374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4F1E73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F3901D"/>
                                  <w:sz w:val="48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6" name="Rectangle 4576"/>
                        <wps:cNvSpPr/>
                        <wps:spPr>
                          <a:xfrm>
                            <a:off x="1293880" y="1851658"/>
                            <a:ext cx="205530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4FFA44" w14:textId="77777777" w:rsidR="00106632" w:rsidRDefault="00106632" w:rsidP="00106632">
                              <w:r>
                                <w:rPr>
                                  <w:b/>
                                  <w:color w:val="555759"/>
                                  <w:sz w:val="4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8" name="Rectangle 4578"/>
                        <wps:cNvSpPr/>
                        <wps:spPr>
                          <a:xfrm>
                            <a:off x="1447854" y="1851659"/>
                            <a:ext cx="8204098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40F066" w14:textId="77777777" w:rsidR="00106632" w:rsidRDefault="00106632" w:rsidP="00106632">
                              <w:r>
                                <w:rPr>
                                  <w:b/>
                                  <w:color w:val="555759"/>
                                  <w:sz w:val="48"/>
                                </w:rPr>
                                <w:t>. Phishing with new lethal-strains of ransomware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9" name="Picture 549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2552697" y="2410968"/>
                            <a:ext cx="4119372" cy="21366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1" name="Picture 551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2552697" y="2410968"/>
                            <a:ext cx="4119372" cy="21366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B2CF20A" id="Group 4613" o:spid="_x0000_s1167" style="width:690.8pt;height:356.8pt;mso-position-horizontal-relative:char;mso-position-vertical-relative:line" coordorigin="-39,-40" coordsize="99680,514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">
                <v:shape id="Picture 4760" o:spid="_x0000_s1168" type="#_x0000_t75" style="position:absolute;left:-39;top:-40;width:91439;height:17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">
                  <v:imagedata r:id="rId20" o:title=""/>
                </v:shape>
                <v:shape id="Picture 4761" o:spid="_x0000_s1169" type="#_x0000_t75" style="position:absolute;left:-39;top:17099;width:91439;height:17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">
                  <v:imagedata r:id="rId21" o:title=""/>
                </v:shape>
                <v:shape id="Picture 4762" o:spid="_x0000_s1170" type="#_x0000_t75" style="position:absolute;left:-39;top:34279;width:91439;height:17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">
                  <v:imagedata r:id="rId22" o:title=""/>
                </v:shape>
                <v:rect id="Rectangle 541" o:spid="_x0000_s1171" style="position:absolute;left:10073;top:4674;width:89568;height:5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lwI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LZJcCMYAAADcAAAA&#10;DwAAAAAAAAAAAAAAAAAHAgAAZHJzL2Rvd25yZXYueG1sUEsFBgAAAAADAAMAtwAAAPoCAAAAAA==&#10;" filled="f" stroked="f">
                  <v:textbox inset="0,0,0,0">
                    <w:txbxContent>
                      <w:p w14:paraId="4AF2E385" w14:textId="77777777" w:rsidR="00106632" w:rsidRDefault="00106632" w:rsidP="00106632">
                        <w:r>
                          <w:rPr>
                            <w:color w:val="F3901D"/>
                            <w:sz w:val="64"/>
                          </w:rPr>
                          <w:t>Social Engineering: Types</w:t>
                        </w:r>
                      </w:p>
                    </w:txbxContent>
                  </v:textbox>
                </v:rect>
                <v:rect id="Rectangle 542" o:spid="_x0000_s1172" style="position:absolute;left:5501;top:13127;width:1419;height:3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MJ/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DdQMJ/xQAAANwAAAAP&#10;AAAAAAAAAAAAAAAAAAcCAABkcnMvZG93bnJldi54bWxQSwUGAAAAAAMAAwC3AAAA+QIAAAAA&#10;" filled="f" stroked="f">
                  <v:textbox inset="0,0,0,0">
                    <w:txbxContent>
                      <w:p w14:paraId="630F3902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F3901D"/>
                            <w:sz w:val="48"/>
                          </w:rPr>
                          <w:t>•</w:t>
                        </w:r>
                      </w:p>
                    </w:txbxContent>
                  </v:textbox>
                </v:rect>
                <v:rect id="Rectangle 543" o:spid="_x0000_s1173" style="position:absolute;left:8930;top:13030;width:7723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Gfk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A6eYH/M+EIyMUfAAAA//8DAFBLAQItABQABgAIAAAAIQDb4fbL7gAAAIUBAAATAAAAAAAA&#10;AAAAAAAAAAAAAABbQ29udGVudF9UeXBlc10ueG1sUEsBAi0AFAAGAAgAAAAhAFr0LFu/AAAAFQEA&#10;AAsAAAAAAAAAAAAAAAAAHwEAAF9yZWxzLy5yZWxzUEsBAi0AFAAGAAgAAAAhALIMZ+THAAAA3AAA&#10;AA8AAAAAAAAAAAAAAAAABwIAAGRycy9kb3ducmV2LnhtbFBLBQYAAAAAAwADALcAAAD7AgAAAAA=&#10;" filled="f" stroked="f">
                  <v:textbox inset="0,0,0,0">
                    <w:txbxContent>
                      <w:p w14:paraId="5A0AFDCE" w14:textId="77777777" w:rsidR="00106632" w:rsidRDefault="00106632" w:rsidP="00106632">
                        <w:r>
                          <w:rPr>
                            <w:b/>
                            <w:color w:val="555759"/>
                            <w:sz w:val="48"/>
                          </w:rPr>
                          <w:t>New</w:t>
                        </w:r>
                      </w:p>
                    </w:txbxContent>
                  </v:textbox>
                </v:rect>
                <v:rect id="Rectangle 4568" o:spid="_x0000_s1174" style="position:absolute;left:14737;top:13030;width:1240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" filled="f" stroked="f">
                  <v:textbox inset="0,0,0,0">
                    <w:txbxContent>
                      <w:p w14:paraId="72B7C03E" w14:textId="77777777" w:rsidR="00106632" w:rsidRDefault="00106632" w:rsidP="00106632">
                        <w:r>
                          <w:rPr>
                            <w:b/>
                            <w:color w:val="555759"/>
                            <w:sz w:val="48"/>
                          </w:rPr>
                          <w:t>-</w:t>
                        </w:r>
                      </w:p>
                    </w:txbxContent>
                  </v:textbox>
                </v:rect>
                <v:rect id="Rectangle 4570" o:spid="_x0000_s1175" style="position:absolute;left:15666;top:13030;width:17135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" filled="f" stroked="f">
                  <v:textbox inset="0,0,0,0">
                    <w:txbxContent>
                      <w:p w14:paraId="0E5706C2" w14:textId="77777777" w:rsidR="00106632" w:rsidRDefault="00106632" w:rsidP="00106632">
                        <w:r>
                          <w:rPr>
                            <w:b/>
                            <w:color w:val="555759"/>
                            <w:sz w:val="48"/>
                          </w:rPr>
                          <w:t>Fashioned</w:t>
                        </w:r>
                      </w:p>
                    </w:txbxContent>
                  </v:textbox>
                </v:rect>
                <v:rect id="Rectangle 545" o:spid="_x0000_s1176" style="position:absolute;left:29215;top:13030;width:64893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VoL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" filled="f" stroked="f">
                  <v:textbox inset="0,0,0,0">
                    <w:txbxContent>
                      <w:p w14:paraId="3BAAFA3F" w14:textId="77777777" w:rsidR="00106632" w:rsidRDefault="00106632" w:rsidP="00106632">
                        <w:r>
                          <w:rPr>
                            <w:color w:val="555759"/>
                            <w:sz w:val="48"/>
                          </w:rPr>
                          <w:t>Types of Social Engineering Techniques:</w:t>
                        </w:r>
                      </w:p>
                    </w:txbxContent>
                  </v:textbox>
                </v:rect>
                <v:rect id="Rectangle 546" o:spid="_x0000_s1177" style="position:absolute;left:10073;top:18614;width:2254;height:3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8R8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onvEfMYAAADcAAAA&#10;DwAAAAAAAAAAAAAAAAAHAgAAZHJzL2Rvd25yZXYueG1sUEsFBgAAAAADAAMAtwAAAPoCAAAAAA==&#10;" filled="f" stroked="f">
                  <v:textbox inset="0,0,0,0">
                    <w:txbxContent>
                      <w:p w14:paraId="294F1E73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F3901D"/>
                            <w:sz w:val="48"/>
                          </w:rPr>
                          <w:t>–</w:t>
                        </w:r>
                      </w:p>
                    </w:txbxContent>
                  </v:textbox>
                </v:rect>
                <v:rect id="Rectangle 4576" o:spid="_x0000_s1178" style="position:absolute;left:12938;top:18516;width:2056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" filled="f" stroked="f">
                  <v:textbox inset="0,0,0,0">
                    <w:txbxContent>
                      <w:p w14:paraId="5B4FFA44" w14:textId="77777777" w:rsidR="00106632" w:rsidRDefault="00106632" w:rsidP="00106632">
                        <w:r>
                          <w:rPr>
                            <w:b/>
                            <w:color w:val="555759"/>
                            <w:sz w:val="48"/>
                          </w:rPr>
                          <w:t>1</w:t>
                        </w:r>
                      </w:p>
                    </w:txbxContent>
                  </v:textbox>
                </v:rect>
                <v:rect id="Rectangle 4578" o:spid="_x0000_s1179" style="position:absolute;left:14478;top:18516;width:82041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" filled="f" stroked="f">
                  <v:textbox inset="0,0,0,0">
                    <w:txbxContent>
                      <w:p w14:paraId="2640F066" w14:textId="77777777" w:rsidR="00106632" w:rsidRDefault="00106632" w:rsidP="00106632">
                        <w:r>
                          <w:rPr>
                            <w:b/>
                            <w:color w:val="555759"/>
                            <w:sz w:val="48"/>
                          </w:rPr>
                          <w:t>. Phishing with new lethal-strains of ransomware</w:t>
                        </w:r>
                      </w:p>
                    </w:txbxContent>
                  </v:textbox>
                </v:rect>
                <v:shape id="Picture 549" o:spid="_x0000_s1180" type="#_x0000_t75" style="position:absolute;left:25526;top:24109;width:41194;height:21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">
                  <v:imagedata r:id="rId63" o:title=""/>
                </v:shape>
                <v:shape id="Picture 551" o:spid="_x0000_s1181" type="#_x0000_t75" style="position:absolute;left:25526;top:24109;width:41194;height:213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">
                  <v:imagedata r:id="rId63" o:title=""/>
                </v:shape>
                <w10:anchorlock/>
              </v:group>
            </w:pict>
          </mc:Fallback>
        </mc:AlternateContent>
      </w:r>
    </w:p>
    <w:p w14:paraId="426A744A" w14:textId="77777777" w:rsidR="00106632" w:rsidRDefault="00106632" w:rsidP="00106632"/>
    <w:p w14:paraId="47B14607" w14:textId="77777777" w:rsidR="00106632" w:rsidRDefault="00106632" w:rsidP="00106632"/>
    <w:p w14:paraId="3D3317E4" w14:textId="0B91C6B4" w:rsidR="00106632" w:rsidRDefault="00106632" w:rsidP="00106632">
      <w:r>
        <w:rPr>
          <w:noProof/>
        </w:rPr>
        <w:lastRenderedPageBreak/>
        <mc:AlternateContent>
          <mc:Choice Requires="wpg">
            <w:drawing>
              <wp:inline distT="0" distB="0" distL="0" distR="0" wp14:anchorId="728090AC" wp14:editId="30FB7E1C">
                <wp:extent cx="8045450" cy="4527138"/>
                <wp:effectExtent l="0" t="0" r="31750" b="6985"/>
                <wp:docPr id="4654" name="Group 46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45450" cy="4527138"/>
                          <a:chOff x="0" y="0"/>
                          <a:chExt cx="9140950" cy="5143500"/>
                        </a:xfrm>
                      </wpg:grpSpPr>
                      <pic:pic xmlns:pic="http://schemas.openxmlformats.org/drawingml/2006/picture">
                        <pic:nvPicPr>
                          <pic:cNvPr id="4766" name="Picture 4766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-3944" y="-4063"/>
                            <a:ext cx="9144000" cy="17190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67" name="Picture 4767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-3944" y="1709928"/>
                            <a:ext cx="9144000" cy="1722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68" name="Picture 4768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-3944" y="3427984"/>
                            <a:ext cx="9144000" cy="17160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5" name="Rectangle 565"/>
                        <wps:cNvSpPr/>
                        <wps:spPr>
                          <a:xfrm>
                            <a:off x="4450083" y="467486"/>
                            <a:ext cx="5514028" cy="541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0FA50D" w14:textId="77777777" w:rsidR="00106632" w:rsidRDefault="00106632" w:rsidP="00106632">
                              <w:r>
                                <w:rPr>
                                  <w:color w:val="F3901D"/>
                                  <w:sz w:val="64"/>
                                </w:rPr>
                                <w:t>Social Engineering: Types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6" name="Rectangle 566"/>
                        <wps:cNvSpPr/>
                        <wps:spPr>
                          <a:xfrm>
                            <a:off x="550168" y="1312772"/>
                            <a:ext cx="141884" cy="374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BD516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F3901D"/>
                                  <w:sz w:val="4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7" name="Rectangle 567"/>
                        <wps:cNvSpPr/>
                        <wps:spPr>
                          <a:xfrm>
                            <a:off x="893068" y="1303019"/>
                            <a:ext cx="772256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6AA660" w14:textId="77777777" w:rsidR="00106632" w:rsidRDefault="00106632" w:rsidP="00106632">
                              <w:r>
                                <w:rPr>
                                  <w:b/>
                                  <w:color w:val="555759"/>
                                  <w:sz w:val="48"/>
                                </w:rPr>
                                <w:t>New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5" name="Rectangle 4605"/>
                        <wps:cNvSpPr/>
                        <wps:spPr>
                          <a:xfrm>
                            <a:off x="1473712" y="1303019"/>
                            <a:ext cx="124047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7D949C" w14:textId="77777777" w:rsidR="00106632" w:rsidRDefault="00106632" w:rsidP="00106632">
                              <w:r>
                                <w:rPr>
                                  <w:b/>
                                  <w:color w:val="555759"/>
                                  <w:sz w:val="4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6" name="Rectangle 4606"/>
                        <wps:cNvSpPr/>
                        <wps:spPr>
                          <a:xfrm>
                            <a:off x="1566629" y="1303019"/>
                            <a:ext cx="1713558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BACF14" w14:textId="77777777" w:rsidR="00106632" w:rsidRDefault="00106632" w:rsidP="00106632">
                              <w:r>
                                <w:rPr>
                                  <w:b/>
                                  <w:color w:val="555759"/>
                                  <w:sz w:val="48"/>
                                </w:rPr>
                                <w:t>Fashioned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9" name="Rectangle 569"/>
                        <wps:cNvSpPr/>
                        <wps:spPr>
                          <a:xfrm>
                            <a:off x="2921511" y="1303019"/>
                            <a:ext cx="6489385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A72B21" w14:textId="77777777" w:rsidR="00106632" w:rsidRDefault="00106632" w:rsidP="00106632">
                              <w:r>
                                <w:rPr>
                                  <w:color w:val="555759"/>
                                  <w:sz w:val="48"/>
                                </w:rPr>
                                <w:t>Types of Social Engineering Techniques: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0" name="Rectangle 570"/>
                        <wps:cNvSpPr/>
                        <wps:spPr>
                          <a:xfrm>
                            <a:off x="1007368" y="1861412"/>
                            <a:ext cx="225393" cy="374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2E43F0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F3901D"/>
                                  <w:sz w:val="48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7" name="Rectangle 4607"/>
                        <wps:cNvSpPr/>
                        <wps:spPr>
                          <a:xfrm>
                            <a:off x="1293880" y="1851658"/>
                            <a:ext cx="205530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F13BD0" w14:textId="77777777" w:rsidR="00106632" w:rsidRDefault="00106632" w:rsidP="00106632">
                              <w:r>
                                <w:rPr>
                                  <w:b/>
                                  <w:color w:val="555759"/>
                                  <w:sz w:val="4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0" name="Rectangle 4610"/>
                        <wps:cNvSpPr/>
                        <wps:spPr>
                          <a:xfrm>
                            <a:off x="1447804" y="1851659"/>
                            <a:ext cx="7654458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904412" w14:textId="77777777" w:rsidR="00106632" w:rsidRDefault="00106632" w:rsidP="00106632">
                              <w:r>
                                <w:rPr>
                                  <w:b/>
                                  <w:color w:val="555759"/>
                                  <w:sz w:val="48"/>
                                </w:rPr>
                                <w:t xml:space="preserve">. IVR and </w:t>
                              </w:r>
                              <w:proofErr w:type="spellStart"/>
                              <w:r>
                                <w:rPr>
                                  <w:b/>
                                  <w:color w:val="555759"/>
                                  <w:sz w:val="48"/>
                                </w:rPr>
                                <w:t>robocallsfor</w:t>
                              </w:r>
                              <w:proofErr w:type="spellEnd"/>
                              <w:r>
                                <w:rPr>
                                  <w:b/>
                                  <w:color w:val="555759"/>
                                  <w:sz w:val="48"/>
                                </w:rPr>
                                <w:t xml:space="preserve"> credit card information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" name="Shape 573"/>
                        <wps:cNvSpPr/>
                        <wps:spPr>
                          <a:xfrm>
                            <a:off x="1740405" y="2948940"/>
                            <a:ext cx="2855976" cy="856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5976" h="856488">
                                <a:moveTo>
                                  <a:pt x="12192" y="0"/>
                                </a:moveTo>
                                <a:lnTo>
                                  <a:pt x="2855976" y="0"/>
                                </a:lnTo>
                                <a:lnTo>
                                  <a:pt x="2855976" y="25908"/>
                                </a:lnTo>
                                <a:lnTo>
                                  <a:pt x="25908" y="25908"/>
                                </a:lnTo>
                                <a:lnTo>
                                  <a:pt x="25908" y="832104"/>
                                </a:lnTo>
                                <a:lnTo>
                                  <a:pt x="2855976" y="832104"/>
                                </a:lnTo>
                                <a:lnTo>
                                  <a:pt x="2855976" y="856488"/>
                                </a:lnTo>
                                <a:lnTo>
                                  <a:pt x="12192" y="856488"/>
                                </a:lnTo>
                                <a:cubicBezTo>
                                  <a:pt x="6096" y="856488"/>
                                  <a:pt x="0" y="851916"/>
                                  <a:pt x="0" y="844296"/>
                                </a:cubicBezTo>
                                <a:lnTo>
                                  <a:pt x="0" y="13716"/>
                                </a:lnTo>
                                <a:cubicBezTo>
                                  <a:pt x="0" y="6096"/>
                                  <a:pt x="6096" y="0"/>
                                  <a:pt x="121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964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4" name="Shape 574"/>
                        <wps:cNvSpPr/>
                        <wps:spPr>
                          <a:xfrm>
                            <a:off x="4596381" y="2948940"/>
                            <a:ext cx="2855976" cy="856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5976" h="856488">
                                <a:moveTo>
                                  <a:pt x="0" y="0"/>
                                </a:moveTo>
                                <a:lnTo>
                                  <a:pt x="2843784" y="0"/>
                                </a:lnTo>
                                <a:cubicBezTo>
                                  <a:pt x="2849880" y="0"/>
                                  <a:pt x="2855976" y="6097"/>
                                  <a:pt x="2855976" y="13717"/>
                                </a:cubicBezTo>
                                <a:lnTo>
                                  <a:pt x="2855976" y="844297"/>
                                </a:lnTo>
                                <a:cubicBezTo>
                                  <a:pt x="2855976" y="851916"/>
                                  <a:pt x="2849880" y="856488"/>
                                  <a:pt x="2843784" y="856488"/>
                                </a:cubicBezTo>
                                <a:lnTo>
                                  <a:pt x="0" y="856488"/>
                                </a:lnTo>
                                <a:lnTo>
                                  <a:pt x="0" y="832104"/>
                                </a:lnTo>
                                <a:lnTo>
                                  <a:pt x="2830068" y="832104"/>
                                </a:lnTo>
                                <a:lnTo>
                                  <a:pt x="2830068" y="25908"/>
                                </a:lnTo>
                                <a:lnTo>
                                  <a:pt x="0" y="259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7964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5" name="Rectangle 575"/>
                        <wps:cNvSpPr/>
                        <wps:spPr>
                          <a:xfrm>
                            <a:off x="2561847" y="3064762"/>
                            <a:ext cx="6109541" cy="4053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905882" w14:textId="77777777" w:rsidR="00106632" w:rsidRDefault="00106632" w:rsidP="00106632">
                              <w:r>
                                <w:rPr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6" name="Rectangle 576"/>
                        <wps:cNvSpPr/>
                        <wps:spPr>
                          <a:xfrm>
                            <a:off x="2689863" y="3430521"/>
                            <a:ext cx="5678212" cy="4053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A03158" w14:textId="77777777" w:rsidR="00106632" w:rsidRDefault="00106632" w:rsidP="00106632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8090AC" id="Group 4654" o:spid="_x0000_s1182" style="width:633.5pt;height:356.45pt;mso-position-horizontal-relative:char;mso-position-vertical-relative:line" coordsize="91409,514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">
                <v:shape id="Picture 4766" o:spid="_x0000_s1183" type="#_x0000_t75" style="position:absolute;left:-39;top:-40;width:91439;height:17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">
                  <v:imagedata r:id="rId20" o:title=""/>
                </v:shape>
                <v:shape id="Picture 4767" o:spid="_x0000_s1184" type="#_x0000_t75" style="position:absolute;left:-39;top:17099;width:91439;height:17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">
                  <v:imagedata r:id="rId21" o:title=""/>
                </v:shape>
                <v:shape id="Picture 4768" o:spid="_x0000_s1185" type="#_x0000_t75" style="position:absolute;left:-39;top:34279;width:91439;height:17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">
                  <v:imagedata r:id="rId22" o:title=""/>
                </v:shape>
                <v:rect id="Rectangle 565" o:spid="_x0000_s1186" style="position:absolute;left:44500;top:4674;width:55141;height:5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AZr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BkcBmvEAAAA3AAAAA8A&#10;AAAAAAAAAAAAAAAABwIAAGRycy9kb3ducmV2LnhtbFBLBQYAAAAAAwADALcAAAD4AgAAAAA=&#10;" filled="f" stroked="f">
                  <v:textbox inset="0,0,0,0">
                    <w:txbxContent>
                      <w:p w14:paraId="540FA50D" w14:textId="77777777" w:rsidR="00106632" w:rsidRDefault="00106632" w:rsidP="00106632">
                        <w:r>
                          <w:rPr>
                            <w:color w:val="F3901D"/>
                            <w:sz w:val="64"/>
                          </w:rPr>
                          <w:t>Social Engineering: Types</w:t>
                        </w:r>
                      </w:p>
                    </w:txbxContent>
                  </v:textbox>
                </v:rect>
                <v:rect id="Rectangle 566" o:spid="_x0000_s1187" style="position:absolute;left:5501;top:13127;width:1419;height:3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pgcxgAAANwAAAAPAAAAZHJzL2Rvd25yZXYueG1sRI/NasMw&#10;EITvgb6D2EJvidxATe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6c6YHMYAAADcAAAA&#10;DwAAAAAAAAAAAAAAAAAHAgAAZHJzL2Rvd25yZXYueG1sUEsFBgAAAAADAAMAtwAAAPoCAAAAAA==&#10;" filled="f" stroked="f">
                  <v:textbox inset="0,0,0,0">
                    <w:txbxContent>
                      <w:p w14:paraId="773BD516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F3901D"/>
                            <w:sz w:val="48"/>
                          </w:rPr>
                          <w:t>•</w:t>
                        </w:r>
                      </w:p>
                    </w:txbxContent>
                  </v:textbox>
                </v:rect>
                <v:rect id="Rectangle 567" o:spid="_x0000_s1188" style="position:absolute;left:8930;top:13030;width:7723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j2H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CGgj2HxQAAANwAAAAP&#10;AAAAAAAAAAAAAAAAAAcCAABkcnMvZG93bnJldi54bWxQSwUGAAAAAAMAAwC3AAAA+QIAAAAA&#10;" filled="f" stroked="f">
                  <v:textbox inset="0,0,0,0">
                    <w:txbxContent>
                      <w:p w14:paraId="4D6AA660" w14:textId="77777777" w:rsidR="00106632" w:rsidRDefault="00106632" w:rsidP="00106632">
                        <w:r>
                          <w:rPr>
                            <w:b/>
                            <w:color w:val="555759"/>
                            <w:sz w:val="48"/>
                          </w:rPr>
                          <w:t>New</w:t>
                        </w:r>
                      </w:p>
                    </w:txbxContent>
                  </v:textbox>
                </v:rect>
                <v:rect id="Rectangle 4605" o:spid="_x0000_s1189" style="position:absolute;left:14737;top:13030;width:1240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" filled="f" stroked="f">
                  <v:textbox inset="0,0,0,0">
                    <w:txbxContent>
                      <w:p w14:paraId="0F7D949C" w14:textId="77777777" w:rsidR="00106632" w:rsidRDefault="00106632" w:rsidP="00106632">
                        <w:r>
                          <w:rPr>
                            <w:b/>
                            <w:color w:val="555759"/>
                            <w:sz w:val="48"/>
                          </w:rPr>
                          <w:t>-</w:t>
                        </w:r>
                      </w:p>
                    </w:txbxContent>
                  </v:textbox>
                </v:rect>
                <v:rect id="Rectangle 4606" o:spid="_x0000_s1190" style="position:absolute;left:15666;top:13030;width:17135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" filled="f" stroked="f">
                  <v:textbox inset="0,0,0,0">
                    <w:txbxContent>
                      <w:p w14:paraId="5FBACF14" w14:textId="77777777" w:rsidR="00106632" w:rsidRDefault="00106632" w:rsidP="00106632">
                        <w:r>
                          <w:rPr>
                            <w:b/>
                            <w:color w:val="555759"/>
                            <w:sz w:val="48"/>
                          </w:rPr>
                          <w:t>Fashioned</w:t>
                        </w:r>
                      </w:p>
                    </w:txbxContent>
                  </v:textbox>
                </v:rect>
                <v:rect id="Rectangle 569" o:spid="_x0000_s1191" style="position:absolute;left:29215;top:13030;width:64893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Qxu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CYUQxuxQAAANwAAAAP&#10;AAAAAAAAAAAAAAAAAAcCAABkcnMvZG93bnJldi54bWxQSwUGAAAAAAMAAwC3AAAA+QIAAAAA&#10;" filled="f" stroked="f">
                  <v:textbox inset="0,0,0,0">
                    <w:txbxContent>
                      <w:p w14:paraId="1CA72B21" w14:textId="77777777" w:rsidR="00106632" w:rsidRDefault="00106632" w:rsidP="00106632">
                        <w:r>
                          <w:rPr>
                            <w:color w:val="555759"/>
                            <w:sz w:val="48"/>
                          </w:rPr>
                          <w:t>Types of Social Engineering Techniques:</w:t>
                        </w:r>
                      </w:p>
                    </w:txbxContent>
                  </v:textbox>
                </v:rect>
                <v:rect id="Rectangle 570" o:spid="_x0000_s1192" style="position:absolute;left:10073;top:18614;width:2254;height:3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jMu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IyyMy7BAAAA3AAAAA8AAAAA&#10;AAAAAAAAAAAABwIAAGRycy9kb3ducmV2LnhtbFBLBQYAAAAAAwADALcAAAD1AgAAAAA=&#10;" filled="f" stroked="f">
                  <v:textbox inset="0,0,0,0">
                    <w:txbxContent>
                      <w:p w14:paraId="542E43F0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F3901D"/>
                            <w:sz w:val="48"/>
                          </w:rPr>
                          <w:t>–</w:t>
                        </w:r>
                      </w:p>
                    </w:txbxContent>
                  </v:textbox>
                </v:rect>
                <v:rect id="Rectangle 4607" o:spid="_x0000_s1193" style="position:absolute;left:12938;top:18516;width:2056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" filled="f" stroked="f">
                  <v:textbox inset="0,0,0,0">
                    <w:txbxContent>
                      <w:p w14:paraId="0DF13BD0" w14:textId="77777777" w:rsidR="00106632" w:rsidRDefault="00106632" w:rsidP="00106632">
                        <w:r>
                          <w:rPr>
                            <w:b/>
                            <w:color w:val="555759"/>
                            <w:sz w:val="48"/>
                          </w:rPr>
                          <w:t>2</w:t>
                        </w:r>
                      </w:p>
                    </w:txbxContent>
                  </v:textbox>
                </v:rect>
                <v:rect id="Rectangle 4610" o:spid="_x0000_s1194" style="position:absolute;left:14478;top:18516;width:76544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" filled="f" stroked="f">
                  <v:textbox inset="0,0,0,0">
                    <w:txbxContent>
                      <w:p w14:paraId="7A904412" w14:textId="77777777" w:rsidR="00106632" w:rsidRDefault="00106632" w:rsidP="00106632">
                        <w:r>
                          <w:rPr>
                            <w:b/>
                            <w:color w:val="555759"/>
                            <w:sz w:val="48"/>
                          </w:rPr>
                          <w:t xml:space="preserve">. IVR and </w:t>
                        </w:r>
                        <w:proofErr w:type="spellStart"/>
                        <w:r>
                          <w:rPr>
                            <w:b/>
                            <w:color w:val="555759"/>
                            <w:sz w:val="48"/>
                          </w:rPr>
                          <w:t>robocallsfor</w:t>
                        </w:r>
                        <w:proofErr w:type="spellEnd"/>
                        <w:r>
                          <w:rPr>
                            <w:b/>
                            <w:color w:val="555759"/>
                            <w:sz w:val="48"/>
                          </w:rPr>
                          <w:t xml:space="preserve"> credit card information</w:t>
                        </w:r>
                      </w:p>
                    </w:txbxContent>
                  </v:textbox>
                </v:rect>
                <v:shape id="Shape 573" o:spid="_x0000_s1195" style="position:absolute;left:17404;top:29489;width:28559;height:8565;visibility:visible;mso-wrap-style:square;v-text-anchor:top" coordsize="2855976,856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" path="m12192,l2855976,r,25908l25908,25908r,806196l2855976,832104r,24384l12192,856488c6096,856488,,851916,,844296l,13716c,6096,6096,,12192,xe" fillcolor="#f79646" stroked="f" strokeweight="0">
                  <v:stroke miterlimit="83231f" joinstyle="miter"/>
                  <v:path arrowok="t" textboxrect="0,0,2855976,856488"/>
                </v:shape>
                <v:shape id="Shape 574" o:spid="_x0000_s1196" style="position:absolute;left:45963;top:29489;width:28560;height:8565;visibility:visible;mso-wrap-style:square;v-text-anchor:top" coordsize="2855976,856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" path="m,l2843784,v6096,,12192,6097,12192,13717l2855976,844297v,7619,-6096,12191,-12192,12191l,856488,,832104r2830068,l2830068,25908,,25908,,xe" fillcolor="#f79646" stroked="f" strokeweight="0">
                  <v:stroke miterlimit="83231f" joinstyle="miter"/>
                  <v:path arrowok="t" textboxrect="0,0,2855976,856488"/>
                </v:shape>
                <v:rect id="Rectangle 575" o:spid="_x0000_s1197" style="position:absolute;left:25618;top:30647;width:61095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ZC2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" filled="f" stroked="f">
                  <v:textbox inset="0,0,0,0">
                    <w:txbxContent>
                      <w:p w14:paraId="0B905882" w14:textId="77777777" w:rsidR="00106632" w:rsidRDefault="00106632" w:rsidP="00106632">
                        <w:r>
                          <w:rPr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6" o:spid="_x0000_s1198" style="position:absolute;left:26898;top:34305;width:56782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w7B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" filled="f" stroked="f">
                  <v:textbox inset="0,0,0,0">
                    <w:txbxContent>
                      <w:p w14:paraId="3BA03158" w14:textId="77777777" w:rsidR="00106632" w:rsidRDefault="00106632" w:rsidP="00106632"/>
                    </w:txbxContent>
                  </v:textbox>
                </v:rect>
                <w10:anchorlock/>
              </v:group>
            </w:pict>
          </mc:Fallback>
        </mc:AlternateContent>
      </w:r>
    </w:p>
    <w:p w14:paraId="1A157F30" w14:textId="77777777" w:rsidR="00106632" w:rsidRDefault="00106632" w:rsidP="00106632"/>
    <w:p w14:paraId="633E8B6A" w14:textId="77777777" w:rsidR="00106632" w:rsidRDefault="00106632" w:rsidP="00106632"/>
    <w:p w14:paraId="29EF3BCE" w14:textId="5379F994" w:rsidR="00106632" w:rsidRDefault="00106632" w:rsidP="00106632">
      <w:r>
        <w:rPr>
          <w:noProof/>
        </w:rPr>
        <w:lastRenderedPageBreak/>
        <mc:AlternateContent>
          <mc:Choice Requires="wpg">
            <w:drawing>
              <wp:inline distT="0" distB="0" distL="0" distR="0" wp14:anchorId="09687FFB" wp14:editId="16297504">
                <wp:extent cx="8045450" cy="4527138"/>
                <wp:effectExtent l="0" t="0" r="31750" b="6985"/>
                <wp:docPr id="4594" name="Group 45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45450" cy="4527138"/>
                          <a:chOff x="0" y="0"/>
                          <a:chExt cx="9140950" cy="5143500"/>
                        </a:xfrm>
                      </wpg:grpSpPr>
                      <pic:pic xmlns:pic="http://schemas.openxmlformats.org/drawingml/2006/picture">
                        <pic:nvPicPr>
                          <pic:cNvPr id="4772" name="Picture 4772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-3944" y="-4063"/>
                            <a:ext cx="9144000" cy="17190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73" name="Picture 4773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-3944" y="1709928"/>
                            <a:ext cx="9144000" cy="1722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74" name="Picture 4774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-3944" y="3427984"/>
                            <a:ext cx="9144000" cy="17160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0" name="Rectangle 590"/>
                        <wps:cNvSpPr/>
                        <wps:spPr>
                          <a:xfrm>
                            <a:off x="4450083" y="467486"/>
                            <a:ext cx="5514028" cy="541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D609ED" w14:textId="77777777" w:rsidR="00106632" w:rsidRDefault="00106632" w:rsidP="00106632">
                              <w:r>
                                <w:rPr>
                                  <w:color w:val="F3901D"/>
                                  <w:sz w:val="64"/>
                                </w:rPr>
                                <w:t>Social Engineering: Types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1" name="Rectangle 591"/>
                        <wps:cNvSpPr/>
                        <wps:spPr>
                          <a:xfrm>
                            <a:off x="550168" y="1312772"/>
                            <a:ext cx="141884" cy="374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47BCDE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F3901D"/>
                                  <w:sz w:val="4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2" name="Rectangle 592"/>
                        <wps:cNvSpPr/>
                        <wps:spPr>
                          <a:xfrm>
                            <a:off x="893068" y="1303019"/>
                            <a:ext cx="772256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25361C" w14:textId="77777777" w:rsidR="00106632" w:rsidRDefault="00106632" w:rsidP="00106632">
                              <w:r>
                                <w:rPr>
                                  <w:b/>
                                  <w:color w:val="555759"/>
                                  <w:sz w:val="48"/>
                                </w:rPr>
                                <w:t>New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0" name="Rectangle 4540"/>
                        <wps:cNvSpPr/>
                        <wps:spPr>
                          <a:xfrm>
                            <a:off x="1473712" y="1303019"/>
                            <a:ext cx="124047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99C97C" w14:textId="77777777" w:rsidR="00106632" w:rsidRDefault="00106632" w:rsidP="00106632">
                              <w:r>
                                <w:rPr>
                                  <w:b/>
                                  <w:color w:val="555759"/>
                                  <w:sz w:val="4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1" name="Rectangle 4541"/>
                        <wps:cNvSpPr/>
                        <wps:spPr>
                          <a:xfrm>
                            <a:off x="1566629" y="1303019"/>
                            <a:ext cx="1713558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D36772" w14:textId="77777777" w:rsidR="00106632" w:rsidRDefault="00106632" w:rsidP="00106632">
                              <w:r>
                                <w:rPr>
                                  <w:b/>
                                  <w:color w:val="555759"/>
                                  <w:sz w:val="48"/>
                                </w:rPr>
                                <w:t>Fashioned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4" name="Rectangle 594"/>
                        <wps:cNvSpPr/>
                        <wps:spPr>
                          <a:xfrm>
                            <a:off x="2921511" y="1303019"/>
                            <a:ext cx="6489385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34729A" w14:textId="77777777" w:rsidR="00106632" w:rsidRDefault="00106632" w:rsidP="00106632">
                              <w:r>
                                <w:rPr>
                                  <w:color w:val="555759"/>
                                  <w:sz w:val="48"/>
                                </w:rPr>
                                <w:t>Types of Social Engineering Techniques: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5" name="Rectangle 595"/>
                        <wps:cNvSpPr/>
                        <wps:spPr>
                          <a:xfrm>
                            <a:off x="1007368" y="1861412"/>
                            <a:ext cx="225393" cy="374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1D7741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F3901D"/>
                                  <w:sz w:val="48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2" name="Rectangle 4542"/>
                        <wps:cNvSpPr/>
                        <wps:spPr>
                          <a:xfrm>
                            <a:off x="1293880" y="1851658"/>
                            <a:ext cx="205530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74D573" w14:textId="77777777" w:rsidR="00106632" w:rsidRDefault="00106632" w:rsidP="00106632">
                              <w:r>
                                <w:rPr>
                                  <w:b/>
                                  <w:color w:val="555759"/>
                                  <w:sz w:val="4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3" name="Rectangle 4543"/>
                        <wps:cNvSpPr/>
                        <wps:spPr>
                          <a:xfrm>
                            <a:off x="1447804" y="1851659"/>
                            <a:ext cx="3925737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2D78A5" w14:textId="77777777" w:rsidR="00106632" w:rsidRDefault="00106632" w:rsidP="00106632">
                              <w:r>
                                <w:rPr>
                                  <w:b/>
                                  <w:color w:val="555759"/>
                                  <w:sz w:val="48"/>
                                </w:rPr>
                                <w:t>. Phishing with funerals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8" name="Picture 598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2470401" y="2308860"/>
                            <a:ext cx="4169665" cy="22768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0" name="Picture 600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2470401" y="2308860"/>
                            <a:ext cx="4169665" cy="22768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9687FFB" id="Group 4594" o:spid="_x0000_s1199" style="width:633.5pt;height:356.45pt;mso-position-horizontal-relative:char;mso-position-vertical-relative:line" coordsize="91409,5143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">
                <v:shape id="Picture 4772" o:spid="_x0000_s1200" type="#_x0000_t75" style="position:absolute;left:-39;top:-40;width:91439;height:17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">
                  <v:imagedata r:id="rId20" o:title=""/>
                </v:shape>
                <v:shape id="Picture 4773" o:spid="_x0000_s1201" type="#_x0000_t75" style="position:absolute;left:-39;top:17099;width:91439;height:17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">
                  <v:imagedata r:id="rId21" o:title=""/>
                </v:shape>
                <v:shape id="Picture 4774" o:spid="_x0000_s1202" type="#_x0000_t75" style="position:absolute;left:-39;top:34279;width:91439;height:17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">
                  <v:imagedata r:id="rId22" o:title=""/>
                </v:shape>
                <v:rect id="Rectangle 590" o:spid="_x0000_s1203" style="position:absolute;left:44500;top:4674;width:55141;height:5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tXU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Dy+1dTBAAAA3AAAAA8AAAAA&#10;AAAAAAAAAAAABwIAAGRycy9kb3ducmV2LnhtbFBLBQYAAAAAAwADALcAAAD1AgAAAAA=&#10;" filled="f" stroked="f">
                  <v:textbox inset="0,0,0,0">
                    <w:txbxContent>
                      <w:p w14:paraId="59D609ED" w14:textId="77777777" w:rsidR="00106632" w:rsidRDefault="00106632" w:rsidP="00106632">
                        <w:r>
                          <w:rPr>
                            <w:color w:val="F3901D"/>
                            <w:sz w:val="64"/>
                          </w:rPr>
                          <w:t>Social Engineering: Types</w:t>
                        </w:r>
                      </w:p>
                    </w:txbxContent>
                  </v:textbox>
                </v:rect>
                <v:rect id="Rectangle 591" o:spid="_x0000_s1204" style="position:absolute;left:5501;top:13127;width:1419;height:3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nBP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FPycE/EAAAA3AAAAA8A&#10;AAAAAAAAAAAAAAAABwIAAGRycy9kb3ducmV2LnhtbFBLBQYAAAAAAwADALcAAAD4AgAAAAA=&#10;" filled="f" stroked="f">
                  <v:textbox inset="0,0,0,0">
                    <w:txbxContent>
                      <w:p w14:paraId="0347BCDE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F3901D"/>
                            <w:sz w:val="48"/>
                          </w:rPr>
                          <w:t>•</w:t>
                        </w:r>
                      </w:p>
                    </w:txbxContent>
                  </v:textbox>
                </v:rect>
                <v:rect id="Rectangle 592" o:spid="_x0000_s1205" style="position:absolute;left:8930;top:13030;width:7723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O44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oyDuOMYAAADcAAAA&#10;DwAAAAAAAAAAAAAAAAAHAgAAZHJzL2Rvd25yZXYueG1sUEsFBgAAAAADAAMAtwAAAPoCAAAAAA==&#10;" filled="f" stroked="f">
                  <v:textbox inset="0,0,0,0">
                    <w:txbxContent>
                      <w:p w14:paraId="7225361C" w14:textId="77777777" w:rsidR="00106632" w:rsidRDefault="00106632" w:rsidP="00106632">
                        <w:r>
                          <w:rPr>
                            <w:b/>
                            <w:color w:val="555759"/>
                            <w:sz w:val="48"/>
                          </w:rPr>
                          <w:t>New</w:t>
                        </w:r>
                      </w:p>
                    </w:txbxContent>
                  </v:textbox>
                </v:rect>
                <v:rect id="Rectangle 4540" o:spid="_x0000_s1206" style="position:absolute;left:14737;top:13030;width:1240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" filled="f" stroked="f">
                  <v:textbox inset="0,0,0,0">
                    <w:txbxContent>
                      <w:p w14:paraId="1899C97C" w14:textId="77777777" w:rsidR="00106632" w:rsidRDefault="00106632" w:rsidP="00106632">
                        <w:r>
                          <w:rPr>
                            <w:b/>
                            <w:color w:val="555759"/>
                            <w:sz w:val="48"/>
                          </w:rPr>
                          <w:t>-</w:t>
                        </w:r>
                      </w:p>
                    </w:txbxContent>
                  </v:textbox>
                </v:rect>
                <v:rect id="Rectangle 4541" o:spid="_x0000_s1207" style="position:absolute;left:15666;top:13030;width:17135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XZJl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DIaDHrzehCcg508AAAD//wMAUEsBAi0AFAAGAAgAAAAhANvh9svuAAAAhQEAABMAAAAAAAAA&#10;AAAAAAAAAAAAAFtDb250ZW50X1R5cGVzXS54bWxQSwECLQAUAAYACAAAACEAWvQsW78AAAAVAQAA&#10;CwAAAAAAAAAAAAAAAAAfAQAAX3JlbHMvLnJlbHNQSwECLQAUAAYACAAAACEAtl2SZcYAAADdAAAA&#10;DwAAAAAAAAAAAAAAAAAHAgAAZHJzL2Rvd25yZXYueG1sUEsFBgAAAAADAAMAtwAAAPoCAAAAAA==&#10;" filled="f" stroked="f">
                  <v:textbox inset="0,0,0,0">
                    <w:txbxContent>
                      <w:p w14:paraId="5ED36772" w14:textId="77777777" w:rsidR="00106632" w:rsidRDefault="00106632" w:rsidP="00106632">
                        <w:r>
                          <w:rPr>
                            <w:b/>
                            <w:color w:val="555759"/>
                            <w:sz w:val="48"/>
                          </w:rPr>
                          <w:t>Fashioned</w:t>
                        </w:r>
                      </w:p>
                    </w:txbxContent>
                  </v:textbox>
                </v:rect>
                <v:rect id="Rectangle 594" o:spid="_x0000_s1208" style="position:absolute;left:29215;top:13030;width:64893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dPX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BDhdPXxQAAANwAAAAP&#10;AAAAAAAAAAAAAAAAAAcCAABkcnMvZG93bnJldi54bWxQSwUGAAAAAAMAAwC3AAAA+QIAAAAA&#10;" filled="f" stroked="f">
                  <v:textbox inset="0,0,0,0">
                    <w:txbxContent>
                      <w:p w14:paraId="6F34729A" w14:textId="77777777" w:rsidR="00106632" w:rsidRDefault="00106632" w:rsidP="00106632">
                        <w:r>
                          <w:rPr>
                            <w:color w:val="555759"/>
                            <w:sz w:val="48"/>
                          </w:rPr>
                          <w:t>Types of Social Engineering Techniques:</w:t>
                        </w:r>
                      </w:p>
                    </w:txbxContent>
                  </v:textbox>
                </v:rect>
                <v:rect id="Rectangle 595" o:spid="_x0000_s1209" style="position:absolute;left:10073;top:18614;width:2254;height:3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XZM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AsyXZMxQAAANwAAAAP&#10;AAAAAAAAAAAAAAAAAAcCAABkcnMvZG93bnJldi54bWxQSwUGAAAAAAMAAwC3AAAA+QIAAAAA&#10;" filled="f" stroked="f">
                  <v:textbox inset="0,0,0,0">
                    <w:txbxContent>
                      <w:p w14:paraId="4A1D7741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F3901D"/>
                            <w:sz w:val="48"/>
                          </w:rPr>
                          <w:t>–</w:t>
                        </w:r>
                      </w:p>
                    </w:txbxContent>
                  </v:textbox>
                </v:rect>
                <v:rect id="Rectangle 4542" o:spid="_x0000_s1210" style="position:absolute;left:12938;top:18516;width:2056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" filled="f" stroked="f">
                  <v:textbox inset="0,0,0,0">
                    <w:txbxContent>
                      <w:p w14:paraId="6774D573" w14:textId="77777777" w:rsidR="00106632" w:rsidRDefault="00106632" w:rsidP="00106632">
                        <w:r>
                          <w:rPr>
                            <w:b/>
                            <w:color w:val="555759"/>
                            <w:sz w:val="48"/>
                          </w:rPr>
                          <w:t>3</w:t>
                        </w:r>
                      </w:p>
                    </w:txbxContent>
                  </v:textbox>
                </v:rect>
                <v:rect id="Rectangle 4543" o:spid="_x0000_s1211" style="position:absolute;left:14478;top:18516;width:39257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" filled="f" stroked="f">
                  <v:textbox inset="0,0,0,0">
                    <w:txbxContent>
                      <w:p w14:paraId="082D78A5" w14:textId="77777777" w:rsidR="00106632" w:rsidRDefault="00106632" w:rsidP="00106632">
                        <w:r>
                          <w:rPr>
                            <w:b/>
                            <w:color w:val="555759"/>
                            <w:sz w:val="48"/>
                          </w:rPr>
                          <w:t>. Phishing with funerals</w:t>
                        </w:r>
                      </w:p>
                    </w:txbxContent>
                  </v:textbox>
                </v:rect>
                <v:shape id="Picture 598" o:spid="_x0000_s1212" type="#_x0000_t75" style="position:absolute;left:24704;top:23088;width:41696;height:22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">
                  <v:imagedata r:id="rId65" o:title=""/>
                </v:shape>
                <v:shape id="Picture 600" o:spid="_x0000_s1213" type="#_x0000_t75" style="position:absolute;left:24704;top:23088;width:41696;height:22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">
                  <v:imagedata r:id="rId65" o:title=""/>
                </v:shape>
                <w10:anchorlock/>
              </v:group>
            </w:pict>
          </mc:Fallback>
        </mc:AlternateContent>
      </w:r>
    </w:p>
    <w:p w14:paraId="7D2A7F41" w14:textId="77777777" w:rsidR="00106632" w:rsidRDefault="00106632" w:rsidP="00106632"/>
    <w:p w14:paraId="380835FC" w14:textId="77777777" w:rsidR="00106632" w:rsidRDefault="00106632" w:rsidP="00106632"/>
    <w:p w14:paraId="157C8EE0" w14:textId="74F5FA8D" w:rsidR="00106632" w:rsidRDefault="00106632" w:rsidP="00106632">
      <w:r>
        <w:rPr>
          <w:noProof/>
        </w:rPr>
        <w:lastRenderedPageBreak/>
        <mc:AlternateContent>
          <mc:Choice Requires="wpg">
            <w:drawing>
              <wp:inline distT="0" distB="0" distL="0" distR="0" wp14:anchorId="1B99DBAD" wp14:editId="7E74E514">
                <wp:extent cx="8045450" cy="4527138"/>
                <wp:effectExtent l="0" t="0" r="31750" b="6985"/>
                <wp:docPr id="4344" name="Group 43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45450" cy="4527138"/>
                          <a:chOff x="0" y="0"/>
                          <a:chExt cx="9140950" cy="5143500"/>
                        </a:xfrm>
                      </wpg:grpSpPr>
                      <pic:pic xmlns:pic="http://schemas.openxmlformats.org/drawingml/2006/picture">
                        <pic:nvPicPr>
                          <pic:cNvPr id="4784" name="Picture 4784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-3944" y="-4063"/>
                            <a:ext cx="9144000" cy="17190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85" name="Picture 4785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-3944" y="1709928"/>
                            <a:ext cx="9144000" cy="1722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86" name="Picture 4786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-3944" y="3427984"/>
                            <a:ext cx="9144000" cy="17160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1" name="Rectangle 631"/>
                        <wps:cNvSpPr/>
                        <wps:spPr>
                          <a:xfrm>
                            <a:off x="2505459" y="467486"/>
                            <a:ext cx="8099500" cy="541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81F1B4" w14:textId="77777777" w:rsidR="00106632" w:rsidRDefault="00106632" w:rsidP="00106632">
                              <w:r>
                                <w:rPr>
                                  <w:color w:val="F3901D"/>
                                  <w:sz w:val="64"/>
                                </w:rPr>
                                <w:t>Social Engineering: Practical example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2" name="Rectangle 632"/>
                        <wps:cNvSpPr/>
                        <wps:spPr>
                          <a:xfrm>
                            <a:off x="550168" y="1335471"/>
                            <a:ext cx="189416" cy="5005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22676D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F3901D"/>
                                  <w:sz w:val="6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3" name="Rectangle 633"/>
                        <wps:cNvSpPr/>
                        <wps:spPr>
                          <a:xfrm>
                            <a:off x="893068" y="1322450"/>
                            <a:ext cx="274382" cy="5411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E67CB1" w14:textId="77777777" w:rsidR="00106632" w:rsidRDefault="00106632" w:rsidP="00106632">
                              <w:r>
                                <w:rPr>
                                  <w:b/>
                                  <w:color w:val="555759"/>
                                  <w:sz w:val="6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4" name="Rectangle 634"/>
                        <wps:cNvSpPr/>
                        <wps:spPr>
                          <a:xfrm>
                            <a:off x="1098808" y="1302257"/>
                            <a:ext cx="265052" cy="360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4A5FB3" w14:textId="77777777" w:rsidR="00106632" w:rsidRDefault="00106632" w:rsidP="00106632">
                              <w:proofErr w:type="spellStart"/>
                              <w:r>
                                <w:rPr>
                                  <w:b/>
                                  <w:color w:val="555759"/>
                                  <w:sz w:val="43"/>
                                </w:rPr>
                                <w:t>st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5" name="Rectangle 635"/>
                        <wps:cNvSpPr/>
                        <wps:spPr>
                          <a:xfrm>
                            <a:off x="1389892" y="1322450"/>
                            <a:ext cx="955447" cy="5411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464838" w14:textId="77777777" w:rsidR="00106632" w:rsidRDefault="00106632" w:rsidP="00106632">
                              <w:r>
                                <w:rPr>
                                  <w:b/>
                                  <w:color w:val="555759"/>
                                  <w:sz w:val="64"/>
                                </w:rPr>
                                <w:t>step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7" name="Rectangle 4337"/>
                        <wps:cNvSpPr/>
                        <wps:spPr>
                          <a:xfrm>
                            <a:off x="2107696" y="1322450"/>
                            <a:ext cx="149368" cy="5411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4D5F49" w14:textId="77777777" w:rsidR="00106632" w:rsidRDefault="00106632" w:rsidP="00106632">
                              <w:r>
                                <w:rPr>
                                  <w:b/>
                                  <w:color w:val="555759"/>
                                  <w:sz w:val="64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8" name="Rectangle 4338"/>
                        <wps:cNvSpPr/>
                        <wps:spPr>
                          <a:xfrm>
                            <a:off x="2220471" y="1322450"/>
                            <a:ext cx="4768447" cy="5411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4D76A5" w14:textId="77777777" w:rsidR="00106632" w:rsidRDefault="00106632" w:rsidP="00106632">
                              <w:r>
                                <w:rPr>
                                  <w:b/>
                                  <w:color w:val="555759"/>
                                  <w:sz w:val="64"/>
                                </w:rPr>
                                <w:t xml:space="preserve"> Protect your identity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7" name="Rectangle 637"/>
                        <wps:cNvSpPr/>
                        <wps:spPr>
                          <a:xfrm>
                            <a:off x="1007368" y="1896930"/>
                            <a:ext cx="262583" cy="436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CD6CFD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F3901D"/>
                                  <w:sz w:val="56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8" name="Rectangle 638"/>
                        <wps:cNvSpPr/>
                        <wps:spPr>
                          <a:xfrm>
                            <a:off x="1293880" y="1885568"/>
                            <a:ext cx="8217158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DADF9A" w14:textId="77777777" w:rsidR="00106632" w:rsidRDefault="00106632" w:rsidP="00106632">
                              <w:r>
                                <w:rPr>
                                  <w:color w:val="555759"/>
                                  <w:sz w:val="56"/>
                                </w:rPr>
                                <w:t>Install new operation system on a new disk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9" name="Rectangle 639"/>
                        <wps:cNvSpPr/>
                        <wps:spPr>
                          <a:xfrm>
                            <a:off x="1007368" y="2408994"/>
                            <a:ext cx="262583" cy="436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C111E6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F3901D"/>
                                  <w:sz w:val="56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0" name="Rectangle 640"/>
                        <wps:cNvSpPr/>
                        <wps:spPr>
                          <a:xfrm>
                            <a:off x="1293880" y="2397631"/>
                            <a:ext cx="3305937" cy="4722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D8A79B" w14:textId="77777777" w:rsidR="00106632" w:rsidRDefault="00106632" w:rsidP="00106632">
                              <w:r>
                                <w:rPr>
                                  <w:color w:val="555759"/>
                                  <w:sz w:val="56"/>
                                </w:rPr>
                                <w:t>Encrypt your disk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" name="Rectangle 641"/>
                        <wps:cNvSpPr/>
                        <wps:spPr>
                          <a:xfrm>
                            <a:off x="1007368" y="2921058"/>
                            <a:ext cx="262583" cy="436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A2B350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F3901D"/>
                                  <w:sz w:val="56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2" name="Rectangle 642"/>
                        <wps:cNvSpPr/>
                        <wps:spPr>
                          <a:xfrm>
                            <a:off x="1293880" y="2909695"/>
                            <a:ext cx="4241429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C5BAEA" w14:textId="77777777" w:rsidR="00106632" w:rsidRDefault="00106632" w:rsidP="00106632">
                              <w:r>
                                <w:rPr>
                                  <w:color w:val="555759"/>
                                  <w:sz w:val="56"/>
                                </w:rPr>
                                <w:t>Use anonymous proxy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3" name="Rectangle 643"/>
                        <wps:cNvSpPr/>
                        <wps:spPr>
                          <a:xfrm>
                            <a:off x="1007368" y="3433122"/>
                            <a:ext cx="262583" cy="436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A054FC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F3901D"/>
                                  <w:sz w:val="56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4" name="Rectangle 644"/>
                        <wps:cNvSpPr/>
                        <wps:spPr>
                          <a:xfrm>
                            <a:off x="1293880" y="3421759"/>
                            <a:ext cx="4253048" cy="4722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E9274F" w14:textId="77777777" w:rsidR="00106632" w:rsidRDefault="00106632" w:rsidP="00106632">
                              <w:r>
                                <w:rPr>
                                  <w:color w:val="555759"/>
                                  <w:sz w:val="56"/>
                                </w:rPr>
                                <w:t>Use free Wi-Fi in a bar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5" name="Rectangle 645"/>
                        <wps:cNvSpPr/>
                        <wps:spPr>
                          <a:xfrm>
                            <a:off x="1007368" y="3945186"/>
                            <a:ext cx="262583" cy="436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95BA6B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F3901D"/>
                                  <w:sz w:val="56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6" name="Rectangle 646"/>
                        <wps:cNvSpPr/>
                        <wps:spPr>
                          <a:xfrm>
                            <a:off x="1293880" y="3933822"/>
                            <a:ext cx="6407737" cy="4722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1D87F7" w14:textId="77777777" w:rsidR="00106632" w:rsidRDefault="00106632" w:rsidP="00106632">
                              <w:r>
                                <w:rPr>
                                  <w:color w:val="555759"/>
                                  <w:sz w:val="56"/>
                                </w:rPr>
                                <w:t>Preform attack drinking cold beer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8" name="Picture 648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6387081" y="3014472"/>
                            <a:ext cx="2727960" cy="1752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B99DBAD" id="Group 4344" o:spid="_x0000_s1214" style="width:633.5pt;height:356.45pt;mso-position-horizontal-relative:char;mso-position-vertical-relative:line" coordsize="91409,5143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">
                <v:shape id="Picture 4784" o:spid="_x0000_s1215" type="#_x0000_t75" style="position:absolute;left:-39;top:-40;width:91439;height:17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">
                  <v:imagedata r:id="rId20" o:title=""/>
                </v:shape>
                <v:shape id="Picture 4785" o:spid="_x0000_s1216" type="#_x0000_t75" style="position:absolute;left:-39;top:17099;width:91439;height:17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">
                  <v:imagedata r:id="rId21" o:title=""/>
                </v:shape>
                <v:shape id="Picture 4786" o:spid="_x0000_s1217" type="#_x0000_t75" style="position:absolute;left:-39;top:34279;width:91439;height:17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">
                  <v:imagedata r:id="rId22" o:title=""/>
                </v:shape>
                <v:rect id="Rectangle 631" o:spid="_x0000_s1218" style="position:absolute;left:25054;top:4674;width:80995;height:5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U4J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K6xTgnEAAAA3AAAAA8A&#10;AAAAAAAAAAAAAAAABwIAAGRycy9kb3ducmV2LnhtbFBLBQYAAAAAAwADALcAAAD4AgAAAAA=&#10;" filled="f" stroked="f">
                  <v:textbox inset="0,0,0,0">
                    <w:txbxContent>
                      <w:p w14:paraId="6681F1B4" w14:textId="77777777" w:rsidR="00106632" w:rsidRDefault="00106632" w:rsidP="00106632">
                        <w:r>
                          <w:rPr>
                            <w:color w:val="F3901D"/>
                            <w:sz w:val="64"/>
                          </w:rPr>
                          <w:t>Social Engineering: Practical example</w:t>
                        </w:r>
                      </w:p>
                    </w:txbxContent>
                  </v:textbox>
                </v:rect>
                <v:rect id="Rectangle 632" o:spid="_x0000_s1219" style="position:absolute;left:5501;top:13354;width:1894;height:5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9B+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4bwOROOgFz8AgAA//8DAFBLAQItABQABgAIAAAAIQDb4fbL7gAAAIUBAAATAAAAAAAAAAAA&#10;AAAAAAAAAABbQ29udGVudF9UeXBlc10ueG1sUEsBAi0AFAAGAAgAAAAhAFr0LFu/AAAAFQEAAAsA&#10;AAAAAAAAAAAAAAAAHwEAAF9yZWxzLy5yZWxzUEsBAi0AFAAGAAgAAAAhAF5j0H7EAAAA3AAAAA8A&#10;AAAAAAAAAAAAAAAABwIAAGRycy9kb3ducmV2LnhtbFBLBQYAAAAAAwADALcAAAD4AgAAAAA=&#10;" filled="f" stroked="f">
                  <v:textbox inset="0,0,0,0">
                    <w:txbxContent>
                      <w:p w14:paraId="2222676D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F3901D"/>
                            <w:sz w:val="64"/>
                          </w:rPr>
                          <w:t>•</w:t>
                        </w:r>
                      </w:p>
                    </w:txbxContent>
                  </v:textbox>
                </v:rect>
                <v:rect id="Rectangle 633" o:spid="_x0000_s1220" style="position:absolute;left:8930;top:13224;width:2744;height:5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3Xl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WMhkP4nAlHQM7fAAAA//8DAFBLAQItABQABgAIAAAAIQDb4fbL7gAAAIUBAAATAAAAAAAAAAAA&#10;AAAAAAAAAABbQ29udGVudF9UeXBlc10ueG1sUEsBAi0AFAAGAAgAAAAhAFr0LFu/AAAAFQEAAAsA&#10;AAAAAAAAAAAAAAAAHwEAAF9yZWxzLy5yZWxzUEsBAi0AFAAGAAgAAAAhADEvdeXEAAAA3AAAAA8A&#10;AAAAAAAAAAAAAAAABwIAAGRycy9kb3ducmV2LnhtbFBLBQYAAAAAAwADALcAAAD4AgAAAAA=&#10;" filled="f" stroked="f">
                  <v:textbox inset="0,0,0,0">
                    <w:txbxContent>
                      <w:p w14:paraId="1CE67CB1" w14:textId="77777777" w:rsidR="00106632" w:rsidRDefault="00106632" w:rsidP="00106632">
                        <w:r>
                          <w:rPr>
                            <w:b/>
                            <w:color w:val="555759"/>
                            <w:sz w:val="64"/>
                          </w:rPr>
                          <w:t>1</w:t>
                        </w:r>
                      </w:p>
                    </w:txbxContent>
                  </v:textbox>
                </v:rect>
                <v:rect id="Rectangle 634" o:spid="_x0000_s1221" style="position:absolute;left:10988;top:13022;width:2650;height:36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xu2R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4jfP+B6JhwBOb8AAAD//wMAUEsBAi0AFAAGAAgAAAAhANvh9svuAAAAhQEAABMAAAAAAAAA&#10;AAAAAAAAAAAAAFtDb250ZW50X1R5cGVzXS54bWxQSwECLQAUAAYACAAAACEAWvQsW78AAAAVAQAA&#10;CwAAAAAAAAAAAAAAAAAfAQAAX3JlbHMvLnJlbHNQSwECLQAUAAYACAAAACEAvsbtkcYAAADcAAAA&#10;DwAAAAAAAAAAAAAAAAAHAgAAZHJzL2Rvd25yZXYueG1sUEsFBgAAAAADAAMAtwAAAPoCAAAAAA==&#10;" filled="f" stroked="f">
                  <v:textbox inset="0,0,0,0">
                    <w:txbxContent>
                      <w:p w14:paraId="514A5FB3" w14:textId="77777777" w:rsidR="00106632" w:rsidRDefault="00106632" w:rsidP="00106632">
                        <w:proofErr w:type="spellStart"/>
                        <w:r>
                          <w:rPr>
                            <w:b/>
                            <w:color w:val="555759"/>
                            <w:sz w:val="43"/>
                          </w:rPr>
                          <w:t>st</w:t>
                        </w:r>
                        <w:proofErr w:type="spellEnd"/>
                      </w:p>
                    </w:txbxContent>
                  </v:textbox>
                </v:rect>
                <v:rect id="Rectangle 635" o:spid="_x0000_s1222" style="position:absolute;left:13898;top:13224;width:9555;height:5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kgK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4jfP+B6JhwBOb8AAAD//wMAUEsBAi0AFAAGAAgAAAAhANvh9svuAAAAhQEAABMAAAAAAAAA&#10;AAAAAAAAAAAAAFtDb250ZW50X1R5cGVzXS54bWxQSwECLQAUAAYACAAAACEAWvQsW78AAAAVAQAA&#10;CwAAAAAAAAAAAAAAAAAfAQAAX3JlbHMvLnJlbHNQSwECLQAUAAYACAAAACEA0YpICsYAAADcAAAA&#10;DwAAAAAAAAAAAAAAAAAHAgAAZHJzL2Rvd25yZXYueG1sUEsFBgAAAAADAAMAtwAAAPoCAAAAAA==&#10;" filled="f" stroked="f">
                  <v:textbox inset="0,0,0,0">
                    <w:txbxContent>
                      <w:p w14:paraId="2D464838" w14:textId="77777777" w:rsidR="00106632" w:rsidRDefault="00106632" w:rsidP="00106632">
                        <w:r>
                          <w:rPr>
                            <w:b/>
                            <w:color w:val="555759"/>
                            <w:sz w:val="64"/>
                          </w:rPr>
                          <w:t>step</w:t>
                        </w:r>
                      </w:p>
                    </w:txbxContent>
                  </v:textbox>
                </v:rect>
                <v:rect id="Rectangle 4337" o:spid="_x0000_s1223" style="position:absolute;left:21076;top:13224;width:1494;height:5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" filled="f" stroked="f">
                  <v:textbox inset="0,0,0,0">
                    <w:txbxContent>
                      <w:p w14:paraId="7C4D5F49" w14:textId="77777777" w:rsidR="00106632" w:rsidRDefault="00106632" w:rsidP="00106632">
                        <w:r>
                          <w:rPr>
                            <w:b/>
                            <w:color w:val="555759"/>
                            <w:sz w:val="64"/>
                          </w:rPr>
                          <w:t>:</w:t>
                        </w:r>
                      </w:p>
                    </w:txbxContent>
                  </v:textbox>
                </v:rect>
                <v:rect id="Rectangle 4338" o:spid="_x0000_s1224" style="position:absolute;left:22204;top:13224;width:47685;height:5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" filled="f" stroked="f">
                  <v:textbox inset="0,0,0,0">
                    <w:txbxContent>
                      <w:p w14:paraId="3F4D76A5" w14:textId="77777777" w:rsidR="00106632" w:rsidRDefault="00106632" w:rsidP="00106632">
                        <w:r>
                          <w:rPr>
                            <w:b/>
                            <w:color w:val="555759"/>
                            <w:sz w:val="64"/>
                          </w:rPr>
                          <w:t xml:space="preserve"> Protect your identity</w:t>
                        </w:r>
                      </w:p>
                    </w:txbxContent>
                  </v:textbox>
                </v:rect>
                <v:rect id="Rectangle 637" o:spid="_x0000_s1225" style="position:absolute;left:10073;top:18969;width:2626;height:4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HPm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BOFHPmxQAAANwAAAAP&#10;AAAAAAAAAAAAAAAAAAcCAABkcnMvZG93bnJldi54bWxQSwUGAAAAAAMAAwC3AAAA+QIAAAAA&#10;" filled="f" stroked="f">
                  <v:textbox inset="0,0,0,0">
                    <w:txbxContent>
                      <w:p w14:paraId="19CD6CFD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F3901D"/>
                            <w:sz w:val="56"/>
                          </w:rPr>
                          <w:t>–</w:t>
                        </w:r>
                      </w:p>
                    </w:txbxContent>
                  </v:textbox>
                </v:rect>
                <v:rect id="Rectangle 638" o:spid="_x0000_s1226" style="position:absolute;left:12938;top:18855;width:82172;height:4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+eU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" filled="f" stroked="f">
                  <v:textbox inset="0,0,0,0">
                    <w:txbxContent>
                      <w:p w14:paraId="78DADF9A" w14:textId="77777777" w:rsidR="00106632" w:rsidRDefault="00106632" w:rsidP="00106632">
                        <w:r>
                          <w:rPr>
                            <w:color w:val="555759"/>
                            <w:sz w:val="56"/>
                          </w:rPr>
                          <w:t>Install new operation system on a new disk</w:t>
                        </w:r>
                      </w:p>
                    </w:txbxContent>
                  </v:textbox>
                </v:rect>
                <v:rect id="Rectangle 639" o:spid="_x0000_s1227" style="position:absolute;left:10073;top:24089;width:2626;height:4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0IP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BQx0IPxQAAANwAAAAP&#10;AAAAAAAAAAAAAAAAAAcCAABkcnMvZG93bnJldi54bWxQSwUGAAAAAAMAAwC3AAAA+QIAAAAA&#10;" filled="f" stroked="f">
                  <v:textbox inset="0,0,0,0">
                    <w:txbxContent>
                      <w:p w14:paraId="7FC111E6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F3901D"/>
                            <w:sz w:val="56"/>
                          </w:rPr>
                          <w:t>–</w:t>
                        </w:r>
                      </w:p>
                    </w:txbxContent>
                  </v:textbox>
                </v:rect>
                <v:rect id="Rectangle 640" o:spid="_x0000_s1228" style="position:absolute;left:12938;top:23976;width:33060;height:4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5jv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" filled="f" stroked="f">
                  <v:textbox inset="0,0,0,0">
                    <w:txbxContent>
                      <w:p w14:paraId="2CD8A79B" w14:textId="77777777" w:rsidR="00106632" w:rsidRDefault="00106632" w:rsidP="00106632">
                        <w:r>
                          <w:rPr>
                            <w:color w:val="555759"/>
                            <w:sz w:val="56"/>
                          </w:rPr>
                          <w:t>Encrypt your disk</w:t>
                        </w:r>
                      </w:p>
                    </w:txbxContent>
                  </v:textbox>
                </v:rect>
                <v:rect id="Rectangle 641" o:spid="_x0000_s1229" style="position:absolute;left:10073;top:29210;width:2626;height:4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z10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Pa3PXTEAAAA3AAAAA8A&#10;AAAAAAAAAAAAAAAABwIAAGRycy9kb3ducmV2LnhtbFBLBQYAAAAAAwADALcAAAD4AgAAAAA=&#10;" filled="f" stroked="f">
                  <v:textbox inset="0,0,0,0">
                    <w:txbxContent>
                      <w:p w14:paraId="0EA2B350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F3901D"/>
                            <w:sz w:val="56"/>
                          </w:rPr>
                          <w:t>–</w:t>
                        </w:r>
                      </w:p>
                    </w:txbxContent>
                  </v:textbox>
                </v:rect>
                <v:rect id="Rectangle 642" o:spid="_x0000_s1230" style="position:absolute;left:12938;top:29096;width:42415;height:4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aMD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4bwOROOgFz8AgAA//8DAFBLAQItABQABgAIAAAAIQDb4fbL7gAAAIUBAAATAAAAAAAAAAAA&#10;AAAAAAAAAABbQ29udGVudF9UeXBlc10ueG1sUEsBAi0AFAAGAAgAAAAhAFr0LFu/AAAAFQEAAAsA&#10;AAAAAAAAAAAAAAAAHwEAAF9yZWxzLy5yZWxzUEsBAi0AFAAGAAgAAAAhAAZlowPEAAAA3AAAAA8A&#10;AAAAAAAAAAAAAAAABwIAAGRycy9kb3ducmV2LnhtbFBLBQYAAAAAAwADALcAAAD4AgAAAAA=&#10;" filled="f" stroked="f">
                  <v:textbox inset="0,0,0,0">
                    <w:txbxContent>
                      <w:p w14:paraId="12C5BAEA" w14:textId="77777777" w:rsidR="00106632" w:rsidRDefault="00106632" w:rsidP="00106632">
                        <w:r>
                          <w:rPr>
                            <w:color w:val="555759"/>
                            <w:sz w:val="56"/>
                          </w:rPr>
                          <w:t>Use anonymous proxy</w:t>
                        </w:r>
                      </w:p>
                    </w:txbxContent>
                  </v:textbox>
                </v:rect>
                <v:rect id="Rectangle 643" o:spid="_x0000_s1231" style="position:absolute;left:10073;top:34331;width:2626;height:4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QaY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aSkGmMYAAADcAAAA&#10;DwAAAAAAAAAAAAAAAAAHAgAAZHJzL2Rvd25yZXYueG1sUEsFBgAAAAADAAMAtwAAAPoCAAAAAA==&#10;" filled="f" stroked="f">
                  <v:textbox inset="0,0,0,0">
                    <w:txbxContent>
                      <w:p w14:paraId="46A054FC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F3901D"/>
                            <w:sz w:val="56"/>
                          </w:rPr>
                          <w:t>–</w:t>
                        </w:r>
                      </w:p>
                    </w:txbxContent>
                  </v:textbox>
                </v:rect>
                <v:rect id="Rectangle 644" o:spid="_x0000_s1232" style="position:absolute;left:12938;top:34217;width:42531;height:4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J7s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WMhkP4nAlHQM7fAAAA//8DAFBLAQItABQABgAIAAAAIQDb4fbL7gAAAIUBAAATAAAAAAAAAAAA&#10;AAAAAAAAAABbQ29udGVudF9UeXBlc10ueG1sUEsBAi0AFAAGAAgAAAAhAFr0LFu/AAAAFQEAAAsA&#10;AAAAAAAAAAAAAAAAHwEAAF9yZWxzLy5yZWxzUEsBAi0AFAAGAAgAAAAhAObAnuzEAAAA3AAAAA8A&#10;AAAAAAAAAAAAAAAABwIAAGRycy9kb3ducmV2LnhtbFBLBQYAAAAAAwADALcAAAD4AgAAAAA=&#10;" filled="f" stroked="f">
                  <v:textbox inset="0,0,0,0">
                    <w:txbxContent>
                      <w:p w14:paraId="0FE9274F" w14:textId="77777777" w:rsidR="00106632" w:rsidRDefault="00106632" w:rsidP="00106632">
                        <w:r>
                          <w:rPr>
                            <w:color w:val="555759"/>
                            <w:sz w:val="56"/>
                          </w:rPr>
                          <w:t>Use free Wi-Fi in a bar</w:t>
                        </w:r>
                      </w:p>
                    </w:txbxContent>
                  </v:textbox>
                </v:rect>
                <v:rect id="Rectangle 645" o:spid="_x0000_s1233" style="position:absolute;left:10073;top:39451;width:2626;height:4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Dt3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4jfP+B6JhwBOb8AAAD//wMAUEsBAi0AFAAGAAgAAAAhANvh9svuAAAAhQEAABMAAAAAAAAA&#10;AAAAAAAAAAAAAFtDb250ZW50X1R5cGVzXS54bWxQSwECLQAUAAYACAAAACEAWvQsW78AAAAVAQAA&#10;CwAAAAAAAAAAAAAAAAAfAQAAX3JlbHMvLnJlbHNQSwECLQAUAAYACAAAACEAiYw7d8YAAADcAAAA&#10;DwAAAAAAAAAAAAAAAAAHAgAAZHJzL2Rvd25yZXYueG1sUEsFBgAAAAADAAMAtwAAAPoCAAAAAA==&#10;" filled="f" stroked="f">
                  <v:textbox inset="0,0,0,0">
                    <w:txbxContent>
                      <w:p w14:paraId="7E95BA6B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F3901D"/>
                            <w:sz w:val="56"/>
                          </w:rPr>
                          <w:t>–</w:t>
                        </w:r>
                      </w:p>
                    </w:txbxContent>
                  </v:textbox>
                </v:rect>
                <v:rect id="Rectangle 646" o:spid="_x0000_s1234" style="position:absolute;left:12938;top:39338;width:64078;height:4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qUA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kH8EsPtTDgCcnMFAAD//wMAUEsBAi0AFAAGAAgAAAAhANvh9svuAAAAhQEAABMAAAAAAAAA&#10;AAAAAAAAAAAAAFtDb250ZW50X1R5cGVzXS54bWxQSwECLQAUAAYACAAAACEAWvQsW78AAAAVAQAA&#10;CwAAAAAAAAAAAAAAAAAfAQAAX3JlbHMvLnJlbHNQSwECLQAUAAYACAAAACEAeV6lAMYAAADcAAAA&#10;DwAAAAAAAAAAAAAAAAAHAgAAZHJzL2Rvd25yZXYueG1sUEsFBgAAAAADAAMAtwAAAPoCAAAAAA==&#10;" filled="f" stroked="f">
                  <v:textbox inset="0,0,0,0">
                    <w:txbxContent>
                      <w:p w14:paraId="511D87F7" w14:textId="77777777" w:rsidR="00106632" w:rsidRDefault="00106632" w:rsidP="00106632">
                        <w:r>
                          <w:rPr>
                            <w:color w:val="555759"/>
                            <w:sz w:val="56"/>
                          </w:rPr>
                          <w:t>Preform attack drinking cold beer</w:t>
                        </w:r>
                      </w:p>
                    </w:txbxContent>
                  </v:textbox>
                </v:rect>
                <v:shape id="Picture 648" o:spid="_x0000_s1235" type="#_x0000_t75" style="position:absolute;left:63870;top:30144;width:27280;height:17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">
                  <v:imagedata r:id="rId67" o:title=""/>
                </v:shape>
                <w10:anchorlock/>
              </v:group>
            </w:pict>
          </mc:Fallback>
        </mc:AlternateContent>
      </w:r>
    </w:p>
    <w:p w14:paraId="34DC1967" w14:textId="77777777" w:rsidR="00106632" w:rsidRDefault="00106632" w:rsidP="00106632"/>
    <w:p w14:paraId="4AC8DA8F" w14:textId="77777777" w:rsidR="00106632" w:rsidRDefault="00106632" w:rsidP="00106632"/>
    <w:p w14:paraId="31DFA24D" w14:textId="0FCE8F2D" w:rsidR="00106632" w:rsidRDefault="00106632" w:rsidP="00106632">
      <w:r>
        <w:rPr>
          <w:noProof/>
        </w:rPr>
        <w:lastRenderedPageBreak/>
        <mc:AlternateContent>
          <mc:Choice Requires="wpg">
            <w:drawing>
              <wp:inline distT="0" distB="0" distL="0" distR="0" wp14:anchorId="02576D72" wp14:editId="58B3E2F8">
                <wp:extent cx="8045450" cy="4527138"/>
                <wp:effectExtent l="0" t="0" r="31750" b="6985"/>
                <wp:docPr id="4431" name="Group 44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45450" cy="4527138"/>
                          <a:chOff x="0" y="0"/>
                          <a:chExt cx="9140950" cy="5143500"/>
                        </a:xfrm>
                      </wpg:grpSpPr>
                      <pic:pic xmlns:pic="http://schemas.openxmlformats.org/drawingml/2006/picture">
                        <pic:nvPicPr>
                          <pic:cNvPr id="4790" name="Picture 4790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-3944" y="-4063"/>
                            <a:ext cx="9144000" cy="17190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91" name="Picture 4791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-3944" y="1709928"/>
                            <a:ext cx="9144000" cy="1722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92" name="Picture 4792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-3944" y="3427984"/>
                            <a:ext cx="9144000" cy="17160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0" name="Rectangle 660"/>
                        <wps:cNvSpPr/>
                        <wps:spPr>
                          <a:xfrm>
                            <a:off x="2505459" y="467486"/>
                            <a:ext cx="8099500" cy="541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547169" w14:textId="77777777" w:rsidR="00106632" w:rsidRDefault="00106632" w:rsidP="00106632">
                              <w:r>
                                <w:rPr>
                                  <w:color w:val="F3901D"/>
                                  <w:sz w:val="64"/>
                                </w:rPr>
                                <w:t>Social Engineering: Practical example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1" name="Rectangle 661"/>
                        <wps:cNvSpPr/>
                        <wps:spPr>
                          <a:xfrm>
                            <a:off x="626368" y="1271777"/>
                            <a:ext cx="177355" cy="4687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8FB8C9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F3901D"/>
                                  <w:sz w:val="6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2" name="Rectangle 662"/>
                        <wps:cNvSpPr/>
                        <wps:spPr>
                          <a:xfrm>
                            <a:off x="969268" y="1259585"/>
                            <a:ext cx="256912" cy="5067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B0E997" w14:textId="77777777" w:rsidR="00106632" w:rsidRDefault="00106632" w:rsidP="00106632">
                              <w:r>
                                <w:rPr>
                                  <w:b/>
                                  <w:color w:val="555759"/>
                                  <w:sz w:val="6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3" name="Rectangle 663"/>
                        <wps:cNvSpPr/>
                        <wps:spPr>
                          <a:xfrm>
                            <a:off x="1162816" y="1240154"/>
                            <a:ext cx="364195" cy="3384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FDEEEA" w14:textId="77777777" w:rsidR="00106632" w:rsidRDefault="00106632" w:rsidP="00106632">
                              <w:proofErr w:type="spellStart"/>
                              <w:r>
                                <w:rPr>
                                  <w:b/>
                                  <w:color w:val="555759"/>
                                  <w:sz w:val="40"/>
                                </w:rPr>
                                <w:t>nd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4" name="Rectangle 664"/>
                        <wps:cNvSpPr/>
                        <wps:spPr>
                          <a:xfrm>
                            <a:off x="1520956" y="1259585"/>
                            <a:ext cx="8323974" cy="5067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C37588" w14:textId="77777777" w:rsidR="00106632" w:rsidRDefault="00106632" w:rsidP="00106632">
                              <w:r>
                                <w:rPr>
                                  <w:b/>
                                  <w:color w:val="555759"/>
                                  <w:sz w:val="60"/>
                                </w:rPr>
                                <w:t>step: Fake e-mail and Facebook account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5" name="Rectangle 665"/>
                        <wps:cNvSpPr/>
                        <wps:spPr>
                          <a:xfrm>
                            <a:off x="1083568" y="1757466"/>
                            <a:ext cx="244552" cy="406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8092D0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F3901D"/>
                                  <w:sz w:val="52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6" name="Rectangle 666"/>
                        <wps:cNvSpPr/>
                        <wps:spPr>
                          <a:xfrm>
                            <a:off x="1370080" y="1746884"/>
                            <a:ext cx="4104829" cy="4398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8CF613" w14:textId="77777777" w:rsidR="00106632" w:rsidRDefault="00106632" w:rsidP="00106632">
                              <w:r>
                                <w:rPr>
                                  <w:color w:val="555759"/>
                                  <w:sz w:val="52"/>
                                </w:rPr>
                                <w:t>The character must be: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" name="Rectangle 667"/>
                        <wps:cNvSpPr/>
                        <wps:spPr>
                          <a:xfrm>
                            <a:off x="1540768" y="2177194"/>
                            <a:ext cx="129824" cy="343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C91FCD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F3901D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8" name="Rectangle 668"/>
                        <wps:cNvSpPr/>
                        <wps:spPr>
                          <a:xfrm>
                            <a:off x="1769368" y="2168269"/>
                            <a:ext cx="1364389" cy="370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D5E0B4" w14:textId="77777777" w:rsidR="00106632" w:rsidRDefault="00106632" w:rsidP="00106632">
                              <w:r>
                                <w:rPr>
                                  <w:color w:val="555759"/>
                                  <w:sz w:val="44"/>
                                </w:rPr>
                                <w:t>Woman*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9" name="Rectangle 669"/>
                        <wps:cNvSpPr/>
                        <wps:spPr>
                          <a:xfrm>
                            <a:off x="1540768" y="2546002"/>
                            <a:ext cx="129824" cy="343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1A1C14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F3901D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9" name="Rectangle 4339"/>
                        <wps:cNvSpPr/>
                        <wps:spPr>
                          <a:xfrm>
                            <a:off x="1769368" y="2537077"/>
                            <a:ext cx="376563" cy="370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B3F811" w14:textId="77777777" w:rsidR="00106632" w:rsidRDefault="00106632" w:rsidP="00106632">
                              <w:r>
                                <w:rPr>
                                  <w:color w:val="555759"/>
                                  <w:sz w:val="44"/>
                                </w:rPr>
                                <w:t>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0" name="Rectangle 4340"/>
                        <wps:cNvSpPr/>
                        <wps:spPr>
                          <a:xfrm>
                            <a:off x="2052832" y="2537077"/>
                            <a:ext cx="2302734" cy="3709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4084FC" w14:textId="77777777" w:rsidR="00106632" w:rsidRDefault="00106632" w:rsidP="00106632">
                              <w:r>
                                <w:rPr>
                                  <w:color w:val="555759"/>
                                  <w:sz w:val="44"/>
                                </w:rPr>
                                <w:t xml:space="preserve"> to 35 years old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1" name="Rectangle 671"/>
                        <wps:cNvSpPr/>
                        <wps:spPr>
                          <a:xfrm>
                            <a:off x="1540768" y="2914810"/>
                            <a:ext cx="129824" cy="343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3A8519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F3901D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2" name="Rectangle 672"/>
                        <wps:cNvSpPr/>
                        <wps:spPr>
                          <a:xfrm>
                            <a:off x="1769368" y="2905885"/>
                            <a:ext cx="894137" cy="370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10E9D9" w14:textId="77777777" w:rsidR="00106632" w:rsidRDefault="00106632" w:rsidP="00106632">
                              <w:r>
                                <w:rPr>
                                  <w:color w:val="555759"/>
                                  <w:sz w:val="44"/>
                                </w:rPr>
                                <w:t>Single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3" name="Rectangle 673"/>
                        <wps:cNvSpPr/>
                        <wps:spPr>
                          <a:xfrm>
                            <a:off x="1540768" y="3283617"/>
                            <a:ext cx="129824" cy="343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E7F48A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F3901D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4" name="Rectangle 674"/>
                        <wps:cNvSpPr/>
                        <wps:spPr>
                          <a:xfrm>
                            <a:off x="1769368" y="3274692"/>
                            <a:ext cx="2168956" cy="370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9D0948" w14:textId="77777777" w:rsidR="00106632" w:rsidRDefault="00106632" w:rsidP="00106632">
                              <w:r>
                                <w:rPr>
                                  <w:color w:val="555759"/>
                                  <w:sz w:val="44"/>
                                </w:rPr>
                                <w:t>High educated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5" name="Rectangle 675"/>
                        <wps:cNvSpPr/>
                        <wps:spPr>
                          <a:xfrm>
                            <a:off x="1540768" y="3652425"/>
                            <a:ext cx="129824" cy="343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79DD01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F3901D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6" name="Rectangle 676"/>
                        <wps:cNvSpPr/>
                        <wps:spPr>
                          <a:xfrm>
                            <a:off x="1769368" y="3643501"/>
                            <a:ext cx="1617873" cy="370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206501" w14:textId="77777777" w:rsidR="00106632" w:rsidRDefault="00106632" w:rsidP="00106632">
                              <w:r>
                                <w:rPr>
                                  <w:color w:val="555759"/>
                                  <w:sz w:val="44"/>
                                </w:rPr>
                                <w:t>Interesting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7" name="Rectangle 677"/>
                        <wps:cNvSpPr/>
                        <wps:spPr>
                          <a:xfrm>
                            <a:off x="845824" y="4408929"/>
                            <a:ext cx="3889455" cy="202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CF91BB" w14:textId="77777777" w:rsidR="00106632" w:rsidRDefault="00106632" w:rsidP="00106632">
                              <w:r>
                                <w:rPr>
                                  <w:color w:val="555759"/>
                                  <w:sz w:val="24"/>
                                </w:rPr>
                                <w:t xml:space="preserve">* Statistically is proven that the success rate </w:t>
                              </w:r>
                              <w:proofErr w:type="spellStart"/>
                              <w:r>
                                <w:rPr>
                                  <w:color w:val="555759"/>
                                  <w:sz w:val="24"/>
                                </w:rPr>
                                <w:t>usi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8" name="Rectangle 678"/>
                        <wps:cNvSpPr/>
                        <wps:spPr>
                          <a:xfrm>
                            <a:off x="3770379" y="4408930"/>
                            <a:ext cx="1878143" cy="2026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169FE1" w14:textId="77777777" w:rsidR="00106632" w:rsidRDefault="00106632" w:rsidP="00106632">
                              <w:r>
                                <w:rPr>
                                  <w:color w:val="555759"/>
                                  <w:sz w:val="24"/>
                                </w:rPr>
                                <w:t xml:space="preserve">ng a woman character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9" name="Rectangle 679"/>
                        <wps:cNvSpPr/>
                        <wps:spPr>
                          <a:xfrm>
                            <a:off x="810772" y="4610097"/>
                            <a:ext cx="4201398" cy="202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00589F" w14:textId="77777777" w:rsidR="00106632" w:rsidRDefault="00106632" w:rsidP="00106632">
                              <w:r>
                                <w:rPr>
                                  <w:color w:val="555759"/>
                                  <w:sz w:val="24"/>
                                </w:rPr>
                                <w:t xml:space="preserve">is more than 100 times (!) higher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color w:val="555759"/>
                                  <w:sz w:val="24"/>
                                </w:rPr>
                                <w:t>then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555759"/>
                                  <w:sz w:val="24"/>
                                </w:rPr>
                                <w:t xml:space="preserve"> using a male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0" name="Rectangle 680"/>
                        <wps:cNvSpPr/>
                        <wps:spPr>
                          <a:xfrm>
                            <a:off x="3970023" y="4610098"/>
                            <a:ext cx="636858" cy="202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54BC75" w14:textId="77777777" w:rsidR="00106632" w:rsidRDefault="00106632" w:rsidP="00106632">
                              <w:r>
                                <w:rPr>
                                  <w:color w:val="555759"/>
                                  <w:sz w:val="24"/>
                                </w:rPr>
                                <w:t xml:space="preserve"> profile.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2" name="Picture 682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5212077" y="2191512"/>
                            <a:ext cx="3790188" cy="24033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2576D72" id="Group 4431" o:spid="_x0000_s1236" style="width:633.5pt;height:356.45pt;mso-position-horizontal-relative:char;mso-position-vertical-relative:line" coordsize="91409,5143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">
                <v:shape id="Picture 4790" o:spid="_x0000_s1237" type="#_x0000_t75" style="position:absolute;left:-39;top:-40;width:91439;height:17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">
                  <v:imagedata r:id="rId20" o:title=""/>
                </v:shape>
                <v:shape id="Picture 4791" o:spid="_x0000_s1238" type="#_x0000_t75" style="position:absolute;left:-39;top:17099;width:91439;height:17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">
                  <v:imagedata r:id="rId21" o:title=""/>
                </v:shape>
                <v:shape id="Picture 4792" o:spid="_x0000_s1239" type="#_x0000_t75" style="position:absolute;left:-39;top:34279;width:91439;height:17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">
                  <v:imagedata r:id="rId22" o:title=""/>
                </v:shape>
                <v:rect id="Rectangle 660" o:spid="_x0000_s1240" style="position:absolute;left:25054;top:4674;width:80995;height:5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" filled="f" stroked="f">
                  <v:textbox inset="0,0,0,0">
                    <w:txbxContent>
                      <w:p w14:paraId="5B547169" w14:textId="77777777" w:rsidR="00106632" w:rsidRDefault="00106632" w:rsidP="00106632">
                        <w:r>
                          <w:rPr>
                            <w:color w:val="F3901D"/>
                            <w:sz w:val="64"/>
                          </w:rPr>
                          <w:t>Social Engineering: Practical example</w:t>
                        </w:r>
                      </w:p>
                    </w:txbxContent>
                  </v:textbox>
                </v:rect>
                <v:rect id="Rectangle 661" o:spid="_x0000_s1241" style="position:absolute;left:6263;top:12717;width:1774;height:46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" filled="f" stroked="f">
                  <v:textbox inset="0,0,0,0">
                    <w:txbxContent>
                      <w:p w14:paraId="518FB8C9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F3901D"/>
                            <w:sz w:val="60"/>
                          </w:rPr>
                          <w:t>•</w:t>
                        </w:r>
                      </w:p>
                    </w:txbxContent>
                  </v:textbox>
                </v:rect>
                <v:rect id="Rectangle 662" o:spid="_x0000_s1242" style="position:absolute;left:9692;top:12595;width:2569;height:5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P9jxQAAANw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" filled="f" stroked="f">
                  <v:textbox inset="0,0,0,0">
                    <w:txbxContent>
                      <w:p w14:paraId="11B0E997" w14:textId="77777777" w:rsidR="00106632" w:rsidRDefault="00106632" w:rsidP="00106632">
                        <w:r>
                          <w:rPr>
                            <w:b/>
                            <w:color w:val="555759"/>
                            <w:sz w:val="60"/>
                          </w:rPr>
                          <w:t>2</w:t>
                        </w:r>
                      </w:p>
                    </w:txbxContent>
                  </v:textbox>
                </v:rect>
                <v:rect id="Rectangle 663" o:spid="_x0000_s1243" style="position:absolute;left:11628;top:12401;width:3642;height:3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Fr4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Ipxa+MYAAADcAAAA&#10;DwAAAAAAAAAAAAAAAAAHAgAAZHJzL2Rvd25yZXYueG1sUEsFBgAAAAADAAMAtwAAAPoCAAAAAA==&#10;" filled="f" stroked="f">
                  <v:textbox inset="0,0,0,0">
                    <w:txbxContent>
                      <w:p w14:paraId="4AFDEEEA" w14:textId="77777777" w:rsidR="00106632" w:rsidRDefault="00106632" w:rsidP="00106632">
                        <w:proofErr w:type="spellStart"/>
                        <w:r>
                          <w:rPr>
                            <w:b/>
                            <w:color w:val="555759"/>
                            <w:sz w:val="40"/>
                          </w:rPr>
                          <w:t>nd</w:t>
                        </w:r>
                        <w:proofErr w:type="spellEnd"/>
                      </w:p>
                    </w:txbxContent>
                  </v:textbox>
                </v:rect>
                <v:rect id="Rectangle 664" o:spid="_x0000_s1244" style="position:absolute;left:15209;top:12595;width:83240;height:5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cKM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rXXCjMYAAADcAAAA&#10;DwAAAAAAAAAAAAAAAAAHAgAAZHJzL2Rvd25yZXYueG1sUEsFBgAAAAADAAMAtwAAAPoCAAAAAA==&#10;" filled="f" stroked="f">
                  <v:textbox inset="0,0,0,0">
                    <w:txbxContent>
                      <w:p w14:paraId="0AC37588" w14:textId="77777777" w:rsidR="00106632" w:rsidRDefault="00106632" w:rsidP="00106632">
                        <w:r>
                          <w:rPr>
                            <w:b/>
                            <w:color w:val="555759"/>
                            <w:sz w:val="60"/>
                          </w:rPr>
                          <w:t>step: Fake e-mail and Facebook account</w:t>
                        </w:r>
                      </w:p>
                    </w:txbxContent>
                  </v:textbox>
                </v:rect>
                <v:rect id="Rectangle 665" o:spid="_x0000_s1245" style="position:absolute;left:10835;top:17574;width:2446;height:40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WcXxgAAANwAAAAPAAAAZHJzL2Rvd25yZXYueG1sRI/NasMw&#10;EITvgb6D2EJvidxATe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wjlnF8YAAADcAAAA&#10;DwAAAAAAAAAAAAAAAAAHAgAAZHJzL2Rvd25yZXYueG1sUEsFBgAAAAADAAMAtwAAAPoCAAAAAA==&#10;" filled="f" stroked="f">
                  <v:textbox inset="0,0,0,0">
                    <w:txbxContent>
                      <w:p w14:paraId="078092D0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F3901D"/>
                            <w:sz w:val="52"/>
                          </w:rPr>
                          <w:t>–</w:t>
                        </w:r>
                      </w:p>
                    </w:txbxContent>
                  </v:textbox>
                </v:rect>
                <v:rect id="Rectangle 666" o:spid="_x0000_s1246" style="position:absolute;left:13700;top:17468;width:41049;height:43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/lgxAAAANw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RzD80w4AnLxAAAA//8DAFBLAQItABQABgAIAAAAIQDb4fbL7gAAAIUBAAATAAAAAAAAAAAA&#10;AAAAAAAAAABbQ29udGVudF9UeXBlc10ueG1sUEsBAi0AFAAGAAgAAAAhAFr0LFu/AAAAFQEAAAsA&#10;AAAAAAAAAAAAAAAAHwEAAF9yZWxzLy5yZWxzUEsBAi0AFAAGAAgAAAAhADLr+WDEAAAA3AAAAA8A&#10;AAAAAAAAAAAAAAAABwIAAGRycy9kb3ducmV2LnhtbFBLBQYAAAAAAwADALcAAAD4AgAAAAA=&#10;" filled="f" stroked="f">
                  <v:textbox inset="0,0,0,0">
                    <w:txbxContent>
                      <w:p w14:paraId="6A8CF613" w14:textId="77777777" w:rsidR="00106632" w:rsidRDefault="00106632" w:rsidP="00106632">
                        <w:r>
                          <w:rPr>
                            <w:color w:val="555759"/>
                            <w:sz w:val="52"/>
                          </w:rPr>
                          <w:t>The character must be:</w:t>
                        </w:r>
                      </w:p>
                    </w:txbxContent>
                  </v:textbox>
                </v:rect>
                <v:rect id="Rectangle 667" o:spid="_x0000_s1247" style="position:absolute;left:15407;top:21771;width:1298;height:3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1z7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" filled="f" stroked="f">
                  <v:textbox inset="0,0,0,0">
                    <w:txbxContent>
                      <w:p w14:paraId="3CC91FCD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F3901D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668" o:spid="_x0000_s1248" style="position:absolute;left:17693;top:21682;width:13644;height:3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" filled="f" stroked="f">
                  <v:textbox inset="0,0,0,0">
                    <w:txbxContent>
                      <w:p w14:paraId="0AD5E0B4" w14:textId="77777777" w:rsidR="00106632" w:rsidRDefault="00106632" w:rsidP="00106632">
                        <w:r>
                          <w:rPr>
                            <w:color w:val="555759"/>
                            <w:sz w:val="44"/>
                          </w:rPr>
                          <w:t>Woman*</w:t>
                        </w:r>
                      </w:p>
                    </w:txbxContent>
                  </v:textbox>
                </v:rect>
                <v:rect id="Rectangle 669" o:spid="_x0000_s1249" style="position:absolute;left:15407;top:25460;width:1298;height:34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G0SxgAAANw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uI4hd8z4QjIzQ8AAAD//wMAUEsBAi0AFAAGAAgAAAAhANvh9svuAAAAhQEAABMAAAAAAAAA&#10;AAAAAAAAAAAAAFtDb250ZW50X1R5cGVzXS54bWxQSwECLQAUAAYACAAAACEAWvQsW78AAAAVAQAA&#10;CwAAAAAAAAAAAAAAAAAfAQAAX3JlbHMvLnJlbHNQSwECLQAUAAYACAAAACEAQ3RtEsYAAADcAAAA&#10;DwAAAAAAAAAAAAAAAAAHAgAAZHJzL2Rvd25yZXYueG1sUEsFBgAAAAADAAMAtwAAAPoCAAAAAA==&#10;" filled="f" stroked="f">
                  <v:textbox inset="0,0,0,0">
                    <w:txbxContent>
                      <w:p w14:paraId="4A1A1C14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F3901D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4339" o:spid="_x0000_s1250" style="position:absolute;left:17693;top:25370;width:3766;height:37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" filled="f" stroked="f">
                  <v:textbox inset="0,0,0,0">
                    <w:txbxContent>
                      <w:p w14:paraId="66B3F811" w14:textId="77777777" w:rsidR="00106632" w:rsidRDefault="00106632" w:rsidP="00106632">
                        <w:r>
                          <w:rPr>
                            <w:color w:val="555759"/>
                            <w:sz w:val="44"/>
                          </w:rPr>
                          <w:t>25</w:t>
                        </w:r>
                      </w:p>
                    </w:txbxContent>
                  </v:textbox>
                </v:rect>
                <v:rect id="Rectangle 4340" o:spid="_x0000_s1251" style="position:absolute;left:20528;top:25370;width:23027;height:37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" filled="f" stroked="f">
                  <v:textbox inset="0,0,0,0">
                    <w:txbxContent>
                      <w:p w14:paraId="214084FC" w14:textId="77777777" w:rsidR="00106632" w:rsidRDefault="00106632" w:rsidP="00106632">
                        <w:r>
                          <w:rPr>
                            <w:color w:val="555759"/>
                            <w:sz w:val="44"/>
                          </w:rPr>
                          <w:t xml:space="preserve"> to 35 years old</w:t>
                        </w:r>
                      </w:p>
                    </w:txbxContent>
                  </v:textbox>
                </v:rect>
                <v:rect id="Rectangle 671" o:spid="_x0000_s1252" style="position:absolute;left:15407;top:29148;width:1298;height:34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2/fJ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1g9DWE55lwBOTsAQAA//8DAFBLAQItABQABgAIAAAAIQDb4fbL7gAAAIUBAAATAAAAAAAAAAAA&#10;AAAAAAAAAABbQ29udGVudF9UeXBlc10ueG1sUEsBAi0AFAAGAAgAAAAhAFr0LFu/AAAAFQEAAAsA&#10;AAAAAAAAAAAAAAAAHwEAAF9yZWxzLy5yZWxzUEsBAi0AFAAGAAgAAAAhADjb98nEAAAA3AAAAA8A&#10;AAAAAAAAAAAAAAAABwIAAGRycy9kb3ducmV2LnhtbFBLBQYAAAAAAwADALcAAAD4AgAAAAA=&#10;" filled="f" stroked="f">
                  <v:textbox inset="0,0,0,0">
                    <w:txbxContent>
                      <w:p w14:paraId="433A8519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F3901D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672" o:spid="_x0000_s1253" style="position:absolute;left:17693;top:29058;width:8942;height:37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Wm+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xnMP/mXAE5PYPAAD//wMAUEsBAi0AFAAGAAgAAAAhANvh9svuAAAAhQEAABMAAAAAAAAA&#10;AAAAAAAAAAAAAFtDb250ZW50X1R5cGVzXS54bWxQSwECLQAUAAYACAAAACEAWvQsW78AAAAVAQAA&#10;CwAAAAAAAAAAAAAAAAAfAQAAX3JlbHMvLnJlbHNQSwECLQAUAAYACAAAACEAyAlpvsYAAADcAAAA&#10;DwAAAAAAAAAAAAAAAAAHAgAAZHJzL2Rvd25yZXYueG1sUEsFBgAAAAADAAMAtwAAAPoCAAAAAA==&#10;" filled="f" stroked="f">
                  <v:textbox inset="0,0,0,0">
                    <w:txbxContent>
                      <w:p w14:paraId="3710E9D9" w14:textId="77777777" w:rsidR="00106632" w:rsidRDefault="00106632" w:rsidP="00106632">
                        <w:r>
                          <w:rPr>
                            <w:color w:val="555759"/>
                            <w:sz w:val="44"/>
                          </w:rPr>
                          <w:t>Single</w:t>
                        </w:r>
                      </w:p>
                    </w:txbxContent>
                  </v:textbox>
                </v:rect>
                <v:rect id="Rectangle 673" o:spid="_x0000_s1254" style="position:absolute;left:15407;top:32836;width:1298;height:34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cwl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CnRcwlxQAAANwAAAAP&#10;AAAAAAAAAAAAAAAAAAcCAABkcnMvZG93bnJldi54bWxQSwUGAAAAAAMAAwC3AAAA+QIAAAAA&#10;" filled="f" stroked="f">
                  <v:textbox inset="0,0,0,0">
                    <w:txbxContent>
                      <w:p w14:paraId="1EE7F48A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F3901D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674" o:spid="_x0000_s1255" style="position:absolute;left:17693;top:32746;width:21690;height:37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FRR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AorFRRxQAAANwAAAAP&#10;AAAAAAAAAAAAAAAAAAcCAABkcnMvZG93bnJldi54bWxQSwUGAAAAAAMAAwC3AAAA+QIAAAAA&#10;" filled="f" stroked="f">
                  <v:textbox inset="0,0,0,0">
                    <w:txbxContent>
                      <w:p w14:paraId="439D0948" w14:textId="77777777" w:rsidR="00106632" w:rsidRDefault="00106632" w:rsidP="00106632">
                        <w:r>
                          <w:rPr>
                            <w:color w:val="555759"/>
                            <w:sz w:val="44"/>
                          </w:rPr>
                          <w:t>High educated</w:t>
                        </w:r>
                      </w:p>
                    </w:txbxContent>
                  </v:textbox>
                </v:rect>
                <v:rect id="Rectangle 675" o:spid="_x0000_s1256" style="position:absolute;left:15407;top:36524;width:1298;height:34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PHKxQAAANwAAAAPAAAAZHJzL2Rvd25yZXYueG1sRI9Pi8Iw&#10;FMTvC36H8ARva6qg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BH4PHKxQAAANwAAAAP&#10;AAAAAAAAAAAAAAAAAAcCAABkcnMvZG93bnJldi54bWxQSwUGAAAAAAMAAwC3AAAA+QIAAAAA&#10;" filled="f" stroked="f">
                  <v:textbox inset="0,0,0,0">
                    <w:txbxContent>
                      <w:p w14:paraId="7A79DD01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F3901D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676" o:spid="_x0000_s1257" style="position:absolute;left:17693;top:36435;width:16179;height:3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Mm+9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" filled="f" stroked="f">
                  <v:textbox inset="0,0,0,0">
                    <w:txbxContent>
                      <w:p w14:paraId="30206501" w14:textId="77777777" w:rsidR="00106632" w:rsidRDefault="00106632" w:rsidP="00106632">
                        <w:r>
                          <w:rPr>
                            <w:color w:val="555759"/>
                            <w:sz w:val="44"/>
                          </w:rPr>
                          <w:t>Interesting</w:t>
                        </w:r>
                      </w:p>
                    </w:txbxContent>
                  </v:textbox>
                </v:rect>
                <v:rect id="Rectangle 677" o:spid="_x0000_s1258" style="position:absolute;left:8458;top:44089;width:38894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" filled="f" stroked="f">
                  <v:textbox inset="0,0,0,0">
                    <w:txbxContent>
                      <w:p w14:paraId="65CF91BB" w14:textId="77777777" w:rsidR="00106632" w:rsidRDefault="00106632" w:rsidP="00106632">
                        <w:r>
                          <w:rPr>
                            <w:color w:val="555759"/>
                            <w:sz w:val="24"/>
                          </w:rPr>
                          <w:t xml:space="preserve">* Statistically is proven that the success rate </w:t>
                        </w:r>
                        <w:proofErr w:type="spellStart"/>
                        <w:r>
                          <w:rPr>
                            <w:color w:val="555759"/>
                            <w:sz w:val="24"/>
                          </w:rPr>
                          <w:t>usi</w:t>
                        </w:r>
                        <w:proofErr w:type="spellEnd"/>
                      </w:p>
                    </w:txbxContent>
                  </v:textbox>
                </v:rect>
                <v:rect id="Rectangle 678" o:spid="_x0000_s1259" style="position:absolute;left:37703;top:44089;width:18782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" filled="f" stroked="f">
                  <v:textbox inset="0,0,0,0">
                    <w:txbxContent>
                      <w:p w14:paraId="67169FE1" w14:textId="77777777" w:rsidR="00106632" w:rsidRDefault="00106632" w:rsidP="00106632">
                        <w:r>
                          <w:rPr>
                            <w:color w:val="555759"/>
                            <w:sz w:val="24"/>
                          </w:rPr>
                          <w:t xml:space="preserve">ng a woman character </w:t>
                        </w:r>
                      </w:p>
                    </w:txbxContent>
                  </v:textbox>
                </v:rect>
                <v:rect id="Rectangle 679" o:spid="_x0000_s1260" style="position:absolute;left:8107;top:46100;width:42014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fvP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" filled="f" stroked="f">
                  <v:textbox inset="0,0,0,0">
                    <w:txbxContent>
                      <w:p w14:paraId="6A00589F" w14:textId="77777777" w:rsidR="00106632" w:rsidRDefault="00106632" w:rsidP="00106632">
                        <w:r>
                          <w:rPr>
                            <w:color w:val="555759"/>
                            <w:sz w:val="24"/>
                          </w:rPr>
                          <w:t xml:space="preserve">is more than 100 times (!) higher </w:t>
                        </w:r>
                        <w:proofErr w:type="spellStart"/>
                        <w:proofErr w:type="gramStart"/>
                        <w:r>
                          <w:rPr>
                            <w:color w:val="555759"/>
                            <w:sz w:val="24"/>
                          </w:rPr>
                          <w:t>then</w:t>
                        </w:r>
                        <w:proofErr w:type="spellEnd"/>
                        <w:proofErr w:type="gramEnd"/>
                        <w:r>
                          <w:rPr>
                            <w:color w:val="555759"/>
                            <w:sz w:val="24"/>
                          </w:rPr>
                          <w:t xml:space="preserve"> using a male</w:t>
                        </w:r>
                      </w:p>
                    </w:txbxContent>
                  </v:textbox>
                </v:rect>
                <v:rect id="Rectangle 680" o:spid="_x0000_s1261" style="position:absolute;left:39700;top:46100;width:6368;height:20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" filled="f" stroked="f">
                  <v:textbox inset="0,0,0,0">
                    <w:txbxContent>
                      <w:p w14:paraId="2A54BC75" w14:textId="77777777" w:rsidR="00106632" w:rsidRDefault="00106632" w:rsidP="00106632">
                        <w:r>
                          <w:rPr>
                            <w:color w:val="555759"/>
                            <w:sz w:val="24"/>
                          </w:rPr>
                          <w:t xml:space="preserve"> profile.</w:t>
                        </w:r>
                      </w:p>
                    </w:txbxContent>
                  </v:textbox>
                </v:rect>
                <v:shape id="Picture 682" o:spid="_x0000_s1262" type="#_x0000_t75" style="position:absolute;left:52120;top:21915;width:37902;height:24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">
                  <v:imagedata r:id="rId69" o:title=""/>
                </v:shape>
                <w10:anchorlock/>
              </v:group>
            </w:pict>
          </mc:Fallback>
        </mc:AlternateContent>
      </w:r>
    </w:p>
    <w:p w14:paraId="27285BF3" w14:textId="77777777" w:rsidR="00106632" w:rsidRDefault="00106632" w:rsidP="00106632">
      <w:pPr>
        <w:rPr>
          <w:color w:val="F3901D"/>
          <w:sz w:val="64"/>
        </w:rPr>
      </w:pPr>
    </w:p>
    <w:p w14:paraId="7498E138" w14:textId="18F5C236" w:rsidR="00106632" w:rsidRDefault="00106632" w:rsidP="00106632">
      <w:r>
        <w:rPr>
          <w:noProof/>
        </w:rPr>
        <w:lastRenderedPageBreak/>
        <mc:AlternateContent>
          <mc:Choice Requires="wpg">
            <w:drawing>
              <wp:inline distT="0" distB="0" distL="0" distR="0" wp14:anchorId="5F2D490B" wp14:editId="425768E5">
                <wp:extent cx="8045450" cy="4527138"/>
                <wp:effectExtent l="0" t="0" r="31750" b="6985"/>
                <wp:docPr id="4345" name="Group 43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45450" cy="4527138"/>
                          <a:chOff x="0" y="0"/>
                          <a:chExt cx="9140950" cy="5143500"/>
                        </a:xfrm>
                      </wpg:grpSpPr>
                      <pic:pic xmlns:pic="http://schemas.openxmlformats.org/drawingml/2006/picture">
                        <pic:nvPicPr>
                          <pic:cNvPr id="4796" name="Picture 4796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-3944" y="-4063"/>
                            <a:ext cx="9144000" cy="17190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97" name="Picture 4797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-3944" y="1709928"/>
                            <a:ext cx="9144000" cy="1722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98" name="Picture 4798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-3944" y="3427984"/>
                            <a:ext cx="9144000" cy="17160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4" name="Rectangle 694"/>
                        <wps:cNvSpPr/>
                        <wps:spPr>
                          <a:xfrm>
                            <a:off x="2505459" y="467486"/>
                            <a:ext cx="8099500" cy="541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051A81" w14:textId="77777777" w:rsidR="00106632" w:rsidRDefault="00106632" w:rsidP="00106632">
                              <w:r>
                                <w:rPr>
                                  <w:color w:val="F3901D"/>
                                  <w:sz w:val="64"/>
                                </w:rPr>
                                <w:t>Social Engineering: Practical example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5" name="Rectangle 695"/>
                        <wps:cNvSpPr/>
                        <wps:spPr>
                          <a:xfrm>
                            <a:off x="550168" y="1335471"/>
                            <a:ext cx="189416" cy="5005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D695C3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F3901D"/>
                                  <w:sz w:val="6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6" name="Rectangle 696"/>
                        <wps:cNvSpPr/>
                        <wps:spPr>
                          <a:xfrm>
                            <a:off x="893068" y="1322450"/>
                            <a:ext cx="274382" cy="5411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3C3DF1" w14:textId="77777777" w:rsidR="00106632" w:rsidRDefault="00106632" w:rsidP="00106632">
                              <w:r>
                                <w:rPr>
                                  <w:b/>
                                  <w:color w:val="555759"/>
                                  <w:sz w:val="64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7" name="Rectangle 697"/>
                        <wps:cNvSpPr/>
                        <wps:spPr>
                          <a:xfrm>
                            <a:off x="1098808" y="1302257"/>
                            <a:ext cx="317387" cy="360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213A2B" w14:textId="77777777" w:rsidR="00106632" w:rsidRDefault="00106632" w:rsidP="00106632">
                              <w:proofErr w:type="spellStart"/>
                              <w:r>
                                <w:rPr>
                                  <w:b/>
                                  <w:color w:val="555759"/>
                                  <w:sz w:val="43"/>
                                </w:rPr>
                                <w:t>rd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8" name="Rectangle 698"/>
                        <wps:cNvSpPr/>
                        <wps:spPr>
                          <a:xfrm>
                            <a:off x="1431040" y="1322450"/>
                            <a:ext cx="5497622" cy="5411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C14184" w14:textId="77777777" w:rsidR="00106632" w:rsidRDefault="00106632" w:rsidP="00106632">
                              <w:r>
                                <w:rPr>
                                  <w:b/>
                                  <w:color w:val="555759"/>
                                  <w:sz w:val="64"/>
                                </w:rPr>
                                <w:t>step: Select the victim(s)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" name="Rectangle 699"/>
                        <wps:cNvSpPr/>
                        <wps:spPr>
                          <a:xfrm>
                            <a:off x="1007368" y="1896930"/>
                            <a:ext cx="262583" cy="436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FB19C6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F3901D"/>
                                  <w:sz w:val="56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" name="Rectangle 700"/>
                        <wps:cNvSpPr/>
                        <wps:spPr>
                          <a:xfrm>
                            <a:off x="1293880" y="1885568"/>
                            <a:ext cx="5656007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18C34E" w14:textId="77777777" w:rsidR="00106632" w:rsidRDefault="00106632" w:rsidP="00106632">
                              <w:r>
                                <w:rPr>
                                  <w:color w:val="555759"/>
                                  <w:sz w:val="56"/>
                                </w:rPr>
                                <w:t>Before sending the invitation: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" name="Rectangle 701"/>
                        <wps:cNvSpPr/>
                        <wps:spPr>
                          <a:xfrm>
                            <a:off x="1464568" y="2385668"/>
                            <a:ext cx="141884" cy="374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096346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F3901D"/>
                                  <w:sz w:val="4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" name="Rectangle 702"/>
                        <wps:cNvSpPr/>
                        <wps:spPr>
                          <a:xfrm>
                            <a:off x="1693168" y="2375914"/>
                            <a:ext cx="3261718" cy="4053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324966" w14:textId="77777777" w:rsidR="00106632" w:rsidRDefault="00106632" w:rsidP="00106632">
                              <w:r>
                                <w:rPr>
                                  <w:color w:val="555759"/>
                                  <w:sz w:val="48"/>
                                </w:rPr>
                                <w:t>Get him/her friends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3" name="Rectangle 703"/>
                        <wps:cNvSpPr/>
                        <wps:spPr>
                          <a:xfrm>
                            <a:off x="1464568" y="2824580"/>
                            <a:ext cx="141884" cy="3749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36A724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F3901D"/>
                                  <w:sz w:val="4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4" name="Rectangle 704"/>
                        <wps:cNvSpPr/>
                        <wps:spPr>
                          <a:xfrm>
                            <a:off x="1693168" y="2814826"/>
                            <a:ext cx="3539407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B70F28" w14:textId="77777777" w:rsidR="00106632" w:rsidRDefault="00106632" w:rsidP="00106632">
                              <w:r>
                                <w:rPr>
                                  <w:color w:val="555759"/>
                                  <w:sz w:val="48"/>
                                </w:rPr>
                                <w:t>Get him/her interests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6" name="Picture 706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5515353" y="2353056"/>
                            <a:ext cx="3429000" cy="23058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F2D490B" id="Group 4345" o:spid="_x0000_s1263" style="width:633.5pt;height:356.45pt;mso-position-horizontal-relative:char;mso-position-vertical-relative:line" coordsize="91409,5143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">
                <v:shape id="Picture 4796" o:spid="_x0000_s1264" type="#_x0000_t75" style="position:absolute;left:-39;top:-40;width:91439;height:17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">
                  <v:imagedata r:id="rId20" o:title=""/>
                </v:shape>
                <v:shape id="Picture 4797" o:spid="_x0000_s1265" type="#_x0000_t75" style="position:absolute;left:-39;top:17099;width:91439;height:17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">
                  <v:imagedata r:id="rId21" o:title=""/>
                </v:shape>
                <v:shape id="Picture 4798" o:spid="_x0000_s1266" type="#_x0000_t75" style="position:absolute;left:-39;top:34279;width:91439;height:17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">
                  <v:imagedata r:id="rId22" o:title=""/>
                </v:shape>
                <v:rect id="Rectangle 694" o:spid="_x0000_s1267" style="position:absolute;left:25054;top:4674;width:80995;height:5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LKr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" filled="f" stroked="f">
                  <v:textbox inset="0,0,0,0">
                    <w:txbxContent>
                      <w:p w14:paraId="28051A81" w14:textId="77777777" w:rsidR="00106632" w:rsidRDefault="00106632" w:rsidP="00106632">
                        <w:r>
                          <w:rPr>
                            <w:color w:val="F3901D"/>
                            <w:sz w:val="64"/>
                          </w:rPr>
                          <w:t>Social Engineering: Practical example</w:t>
                        </w:r>
                      </w:p>
                    </w:txbxContent>
                  </v:textbox>
                </v:rect>
                <v:rect id="Rectangle 695" o:spid="_x0000_s1268" style="position:absolute;left:5501;top:13354;width:1894;height:5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" filled="f" stroked="f">
                  <v:textbox inset="0,0,0,0">
                    <w:txbxContent>
                      <w:p w14:paraId="66D695C3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F3901D"/>
                            <w:sz w:val="64"/>
                          </w:rPr>
                          <w:t>•</w:t>
                        </w:r>
                      </w:p>
                    </w:txbxContent>
                  </v:textbox>
                </v:rect>
                <v:rect id="Rectangle 696" o:spid="_x0000_s1269" style="position:absolute;left:8930;top:13224;width:2744;height:5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olHxgAAANw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uI0ht8z4QjIzQ8AAAD//wMAUEsBAi0AFAAGAAgAAAAhANvh9svuAAAAhQEAABMAAAAAAAAA&#10;AAAAAAAAAAAAAFtDb250ZW50X1R5cGVzXS54bWxQSwECLQAUAAYACAAAACEAWvQsW78AAAAVAQAA&#10;CwAAAAAAAAAAAAAAAAAfAQAAX3JlbHMvLnJlbHNQSwECLQAUAAYACAAAACEABz6JR8YAAADcAAAA&#10;DwAAAAAAAAAAAAAAAAAHAgAAZHJzL2Rvd25yZXYueG1sUEsFBgAAAAADAAMAtwAAAPoCAAAAAA==&#10;" filled="f" stroked="f">
                  <v:textbox inset="0,0,0,0">
                    <w:txbxContent>
                      <w:p w14:paraId="513C3DF1" w14:textId="77777777" w:rsidR="00106632" w:rsidRDefault="00106632" w:rsidP="00106632">
                        <w:r>
                          <w:rPr>
                            <w:b/>
                            <w:color w:val="555759"/>
                            <w:sz w:val="64"/>
                          </w:rPr>
                          <w:t>3</w:t>
                        </w:r>
                      </w:p>
                    </w:txbxContent>
                  </v:textbox>
                </v:rect>
                <v:rect id="Rectangle 697" o:spid="_x0000_s1270" style="position:absolute;left:10988;top:13022;width:3173;height:36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izc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" filled="f" stroked="f">
                  <v:textbox inset="0,0,0,0">
                    <w:txbxContent>
                      <w:p w14:paraId="0F213A2B" w14:textId="77777777" w:rsidR="00106632" w:rsidRDefault="00106632" w:rsidP="00106632">
                        <w:proofErr w:type="spellStart"/>
                        <w:r>
                          <w:rPr>
                            <w:b/>
                            <w:color w:val="555759"/>
                            <w:sz w:val="43"/>
                          </w:rPr>
                          <w:t>rd</w:t>
                        </w:r>
                        <w:proofErr w:type="spellEnd"/>
                      </w:p>
                    </w:txbxContent>
                  </v:textbox>
                </v:rect>
                <v:rect id="Rectangle 698" o:spid="_x0000_s1271" style="position:absolute;left:14310;top:13224;width:54976;height:5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biu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" filled="f" stroked="f">
                  <v:textbox inset="0,0,0,0">
                    <w:txbxContent>
                      <w:p w14:paraId="08C14184" w14:textId="77777777" w:rsidR="00106632" w:rsidRDefault="00106632" w:rsidP="00106632">
                        <w:r>
                          <w:rPr>
                            <w:b/>
                            <w:color w:val="555759"/>
                            <w:sz w:val="64"/>
                          </w:rPr>
                          <w:t>step: Select the victim(s)</w:t>
                        </w:r>
                      </w:p>
                    </w:txbxContent>
                  </v:textbox>
                </v:rect>
                <v:rect id="Rectangle 699" o:spid="_x0000_s1272" style="position:absolute;left:10073;top:18969;width:2626;height:4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" filled="f" stroked="f">
                  <v:textbox inset="0,0,0,0">
                    <w:txbxContent>
                      <w:p w14:paraId="78FB19C6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F3901D"/>
                            <w:sz w:val="56"/>
                          </w:rPr>
                          <w:t>–</w:t>
                        </w:r>
                      </w:p>
                    </w:txbxContent>
                  </v:textbox>
                </v:rect>
                <v:rect id="Rectangle 700" o:spid="_x0000_s1273" style="position:absolute;left:12938;top:18855;width:56560;height:4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" filled="f" stroked="f">
                  <v:textbox inset="0,0,0,0">
                    <w:txbxContent>
                      <w:p w14:paraId="5418C34E" w14:textId="77777777" w:rsidR="00106632" w:rsidRDefault="00106632" w:rsidP="00106632">
                        <w:r>
                          <w:rPr>
                            <w:color w:val="555759"/>
                            <w:sz w:val="56"/>
                          </w:rPr>
                          <w:t>Before sending the invitation:</w:t>
                        </w:r>
                      </w:p>
                    </w:txbxContent>
                  </v:textbox>
                </v:rect>
                <v:rect id="Rectangle 701" o:spid="_x0000_s1274" style="position:absolute;left:14645;top:23856;width:1419;height:3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" filled="f" stroked="f">
                  <v:textbox inset="0,0,0,0">
                    <w:txbxContent>
                      <w:p w14:paraId="55096346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F3901D"/>
                            <w:sz w:val="48"/>
                          </w:rPr>
                          <w:t>•</w:t>
                        </w:r>
                      </w:p>
                    </w:txbxContent>
                  </v:textbox>
                </v:rect>
                <v:rect id="Rectangle 702" o:spid="_x0000_s1275" style="position:absolute;left:16931;top:23759;width:32617;height:40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" filled="f" stroked="f">
                  <v:textbox inset="0,0,0,0">
                    <w:txbxContent>
                      <w:p w14:paraId="64324966" w14:textId="77777777" w:rsidR="00106632" w:rsidRDefault="00106632" w:rsidP="00106632">
                        <w:r>
                          <w:rPr>
                            <w:color w:val="555759"/>
                            <w:sz w:val="48"/>
                          </w:rPr>
                          <w:t>Get him/her friends</w:t>
                        </w:r>
                      </w:p>
                    </w:txbxContent>
                  </v:textbox>
                </v:rect>
                <v:rect id="Rectangle 703" o:spid="_x0000_s1276" style="position:absolute;left:14645;top:28245;width:1419;height:37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rDFxQAAANwAAAAPAAAAZHJzL2Rvd25yZXYueG1sRI9Li8JA&#10;EITvC/sfhl7wtk5Wwd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CJorDFxQAAANwAAAAP&#10;AAAAAAAAAAAAAAAAAAcCAABkcnMvZG93bnJldi54bWxQSwUGAAAAAAMAAwC3AAAA+QIAAAAA&#10;" filled="f" stroked="f">
                  <v:textbox inset="0,0,0,0">
                    <w:txbxContent>
                      <w:p w14:paraId="7836A724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F3901D"/>
                            <w:sz w:val="48"/>
                          </w:rPr>
                          <w:t>•</w:t>
                        </w:r>
                      </w:p>
                    </w:txbxContent>
                  </v:textbox>
                </v:rect>
                <v:rect id="Rectangle 704" o:spid="_x0000_s1277" style="position:absolute;left:16931;top:28148;width:35394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yixxQAAANwAAAAPAAAAZHJzL2Rvd25yZXYueG1sRI9Li8JA&#10;EITvC/sfhl7wtk5WxN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AGSyixxQAAANwAAAAP&#10;AAAAAAAAAAAAAAAAAAcCAABkcnMvZG93bnJldi54bWxQSwUGAAAAAAMAAwC3AAAA+QIAAAAA&#10;" filled="f" stroked="f">
                  <v:textbox inset="0,0,0,0">
                    <w:txbxContent>
                      <w:p w14:paraId="63B70F28" w14:textId="77777777" w:rsidR="00106632" w:rsidRDefault="00106632" w:rsidP="00106632">
                        <w:r>
                          <w:rPr>
                            <w:color w:val="555759"/>
                            <w:sz w:val="48"/>
                          </w:rPr>
                          <w:t>Get him/her interests</w:t>
                        </w:r>
                      </w:p>
                    </w:txbxContent>
                  </v:textbox>
                </v:rect>
                <v:shape id="Picture 706" o:spid="_x0000_s1278" type="#_x0000_t75" style="position:absolute;left:55153;top:23530;width:34290;height:23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">
                  <v:imagedata r:id="rId71" o:title=""/>
                </v:shape>
                <w10:anchorlock/>
              </v:group>
            </w:pict>
          </mc:Fallback>
        </mc:AlternateContent>
      </w:r>
    </w:p>
    <w:p w14:paraId="3641AD5F" w14:textId="77777777" w:rsidR="00106632" w:rsidRDefault="00106632" w:rsidP="00106632"/>
    <w:p w14:paraId="20A1F6D6" w14:textId="77777777" w:rsidR="00106632" w:rsidRDefault="00106632" w:rsidP="00106632"/>
    <w:p w14:paraId="601636B2" w14:textId="27B2E60E" w:rsidR="00106632" w:rsidRDefault="00106632" w:rsidP="00106632">
      <w:r>
        <w:rPr>
          <w:noProof/>
        </w:rPr>
        <w:lastRenderedPageBreak/>
        <mc:AlternateContent>
          <mc:Choice Requires="wpg">
            <w:drawing>
              <wp:inline distT="0" distB="0" distL="0" distR="0" wp14:anchorId="153069A0" wp14:editId="6C935B36">
                <wp:extent cx="8045450" cy="4527138"/>
                <wp:effectExtent l="0" t="0" r="31750" b="6985"/>
                <wp:docPr id="4363" name="Group 43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45450" cy="4527138"/>
                          <a:chOff x="0" y="0"/>
                          <a:chExt cx="9140950" cy="5143500"/>
                        </a:xfrm>
                      </wpg:grpSpPr>
                      <pic:pic xmlns:pic="http://schemas.openxmlformats.org/drawingml/2006/picture">
                        <pic:nvPicPr>
                          <pic:cNvPr id="4802" name="Picture 4802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-3944" y="-4063"/>
                            <a:ext cx="9144000" cy="17190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03" name="Picture 4803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-3944" y="1709928"/>
                            <a:ext cx="9144000" cy="1722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04" name="Picture 4804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-3944" y="3427984"/>
                            <a:ext cx="9144000" cy="17160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6" name="Rectangle 716"/>
                        <wps:cNvSpPr/>
                        <wps:spPr>
                          <a:xfrm>
                            <a:off x="2505459" y="467486"/>
                            <a:ext cx="8099500" cy="541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3D45EC" w14:textId="77777777" w:rsidR="00106632" w:rsidRDefault="00106632" w:rsidP="00106632">
                              <w:r>
                                <w:rPr>
                                  <w:color w:val="F3901D"/>
                                  <w:sz w:val="64"/>
                                </w:rPr>
                                <w:t>Social Engineering: Practical example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" name="Rectangle 717"/>
                        <wps:cNvSpPr/>
                        <wps:spPr>
                          <a:xfrm>
                            <a:off x="550168" y="1335471"/>
                            <a:ext cx="189416" cy="5005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B04C51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F3901D"/>
                                  <w:sz w:val="6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" name="Rectangle 718"/>
                        <wps:cNvSpPr/>
                        <wps:spPr>
                          <a:xfrm>
                            <a:off x="893068" y="1322450"/>
                            <a:ext cx="274382" cy="5411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6CBA9C" w14:textId="77777777" w:rsidR="00106632" w:rsidRDefault="00106632" w:rsidP="00106632">
                              <w:r>
                                <w:rPr>
                                  <w:b/>
                                  <w:color w:val="555759"/>
                                  <w:sz w:val="64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9" name="Rectangle 719"/>
                        <wps:cNvSpPr/>
                        <wps:spPr>
                          <a:xfrm>
                            <a:off x="1098808" y="1302257"/>
                            <a:ext cx="319414" cy="360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3FBDD3" w14:textId="77777777" w:rsidR="00106632" w:rsidRDefault="00106632" w:rsidP="00106632">
                              <w:proofErr w:type="spellStart"/>
                              <w:r>
                                <w:rPr>
                                  <w:b/>
                                  <w:color w:val="555759"/>
                                  <w:sz w:val="43"/>
                                </w:rPr>
                                <w:t>th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0" name="Rectangle 720"/>
                        <wps:cNvSpPr/>
                        <wps:spPr>
                          <a:xfrm>
                            <a:off x="1431040" y="1322450"/>
                            <a:ext cx="7022018" cy="541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62289C" w14:textId="77777777" w:rsidR="00106632" w:rsidRDefault="00106632" w:rsidP="00106632">
                              <w:r>
                                <w:rPr>
                                  <w:b/>
                                  <w:color w:val="555759"/>
                                  <w:sz w:val="64"/>
                                </w:rPr>
                                <w:t>step: Get the victim(s) as friend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1" name="Rectangle 721"/>
                        <wps:cNvSpPr/>
                        <wps:spPr>
                          <a:xfrm>
                            <a:off x="1007368" y="1896930"/>
                            <a:ext cx="262583" cy="436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BCC44F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F3901D"/>
                                  <w:sz w:val="56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2" name="Rectangle 722"/>
                        <wps:cNvSpPr/>
                        <wps:spPr>
                          <a:xfrm>
                            <a:off x="1293880" y="1885568"/>
                            <a:ext cx="8284679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C3EA29" w14:textId="77777777" w:rsidR="00106632" w:rsidRDefault="00106632" w:rsidP="00106632">
                              <w:r>
                                <w:rPr>
                                  <w:color w:val="555759"/>
                                  <w:sz w:val="56"/>
                                </w:rPr>
                                <w:t>Start chatting and get sensitive information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" name="Rectangle 723"/>
                        <wps:cNvSpPr/>
                        <wps:spPr>
                          <a:xfrm>
                            <a:off x="1007368" y="2408994"/>
                            <a:ext cx="262583" cy="436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FAEA1B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F3901D"/>
                                  <w:sz w:val="56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4" name="Rectangle 724"/>
                        <wps:cNvSpPr/>
                        <wps:spPr>
                          <a:xfrm>
                            <a:off x="1293880" y="2397631"/>
                            <a:ext cx="7009296" cy="4722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F3E506" w14:textId="77777777" w:rsidR="00106632" w:rsidRDefault="00106632" w:rsidP="00106632">
                              <w:r>
                                <w:rPr>
                                  <w:color w:val="555759"/>
                                  <w:sz w:val="56"/>
                                </w:rPr>
                                <w:t>Start chat and get “sensitive” photos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5" name="Rectangle 725"/>
                        <wps:cNvSpPr/>
                        <wps:spPr>
                          <a:xfrm>
                            <a:off x="1007368" y="2921058"/>
                            <a:ext cx="262583" cy="436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A60180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F3901D"/>
                                  <w:sz w:val="56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6" name="Rectangle 726"/>
                        <wps:cNvSpPr/>
                        <wps:spPr>
                          <a:xfrm>
                            <a:off x="1293880" y="2909695"/>
                            <a:ext cx="5158580" cy="4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94821D" w14:textId="77777777" w:rsidR="00106632" w:rsidRDefault="00106632" w:rsidP="00106632">
                              <w:r>
                                <w:rPr>
                                  <w:color w:val="555759"/>
                                  <w:sz w:val="56"/>
                                </w:rPr>
                                <w:t>Post link to an infected 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" name="Rectangle 727"/>
                        <wps:cNvSpPr/>
                        <wps:spPr>
                          <a:xfrm>
                            <a:off x="1007368" y="3433122"/>
                            <a:ext cx="262583" cy="436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505AB2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F3901D"/>
                                  <w:sz w:val="56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8" name="Rectangle 728"/>
                        <wps:cNvSpPr/>
                        <wps:spPr>
                          <a:xfrm>
                            <a:off x="1293880" y="3421759"/>
                            <a:ext cx="325868" cy="4722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B40F11" w14:textId="77777777" w:rsidR="00106632" w:rsidRDefault="00106632" w:rsidP="00106632">
                              <w:r>
                                <w:rPr>
                                  <w:color w:val="555759"/>
                                  <w:sz w:val="5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3069A0" id="Group 4363" o:spid="_x0000_s1279" style="width:633.5pt;height:356.45pt;mso-position-horizontal-relative:char;mso-position-vertical-relative:line" coordsize="91409,514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">
                <v:shape id="Picture 4802" o:spid="_x0000_s1280" type="#_x0000_t75" style="position:absolute;left:-39;top:-40;width:91439;height:17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">
                  <v:imagedata r:id="rId20" o:title=""/>
                </v:shape>
                <v:shape id="Picture 4803" o:spid="_x0000_s1281" type="#_x0000_t75" style="position:absolute;left:-39;top:17099;width:91439;height:17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">
                  <v:imagedata r:id="rId21" o:title=""/>
                </v:shape>
                <v:shape id="Picture 4804" o:spid="_x0000_s1282" type="#_x0000_t75" style="position:absolute;left:-39;top:34279;width:91439;height:17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">
                  <v:imagedata r:id="rId22" o:title=""/>
                </v:shape>
                <v:rect id="Rectangle 716" o:spid="_x0000_s1283" style="position:absolute;left:25054;top:4674;width:80995;height:5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IWA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3gaziC55lwBOTsAQAA//8DAFBLAQItABQABgAIAAAAIQDb4fbL7gAAAIUBAAATAAAAAAAAAAAA&#10;AAAAAAAAAABbQ29udGVudF9UeXBlc10ueG1sUEsBAi0AFAAGAAgAAAAhAFr0LFu/AAAAFQEAAAsA&#10;AAAAAAAAAAAAAAAAHwEAAF9yZWxzLy5yZWxzUEsBAi0AFAAGAAgAAAAhABwMhYDEAAAA3AAAAA8A&#10;AAAAAAAAAAAAAAAABwIAAGRycy9kb3ducmV2LnhtbFBLBQYAAAAAAwADALcAAAD4AgAAAAA=&#10;" filled="f" stroked="f">
                  <v:textbox inset="0,0,0,0">
                    <w:txbxContent>
                      <w:p w14:paraId="4F3D45EC" w14:textId="77777777" w:rsidR="00106632" w:rsidRDefault="00106632" w:rsidP="00106632">
                        <w:r>
                          <w:rPr>
                            <w:color w:val="F3901D"/>
                            <w:sz w:val="64"/>
                          </w:rPr>
                          <w:t>Social Engineering: Practical example</w:t>
                        </w:r>
                      </w:p>
                    </w:txbxContent>
                  </v:textbox>
                </v:rect>
                <v:rect id="Rectangle 717" o:spid="_x0000_s1284" style="position:absolute;left:5501;top:13354;width:1894;height:5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" filled="f" stroked="f">
                  <v:textbox inset="0,0,0,0">
                    <w:txbxContent>
                      <w:p w14:paraId="7CB04C51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F3901D"/>
                            <w:sz w:val="64"/>
                          </w:rPr>
                          <w:t>•</w:t>
                        </w:r>
                      </w:p>
                    </w:txbxContent>
                  </v:textbox>
                </v:rect>
                <v:rect id="Rectangle 718" o:spid="_x0000_s1285" style="position:absolute;left:8930;top:13224;width:2744;height:5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" filled="f" stroked="f">
                  <v:textbox inset="0,0,0,0">
                    <w:txbxContent>
                      <w:p w14:paraId="126CBA9C" w14:textId="77777777" w:rsidR="00106632" w:rsidRDefault="00106632" w:rsidP="00106632">
                        <w:r>
                          <w:rPr>
                            <w:b/>
                            <w:color w:val="555759"/>
                            <w:sz w:val="64"/>
                          </w:rPr>
                          <w:t>4</w:t>
                        </w:r>
                      </w:p>
                    </w:txbxContent>
                  </v:textbox>
                </v:rect>
                <v:rect id="Rectangle 719" o:spid="_x0000_s1286" style="position:absolute;left:10988;top:13022;width:3194;height:36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xHy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bwNYzh/0w4AnL2BAAA//8DAFBLAQItABQABgAIAAAAIQDb4fbL7gAAAIUBAAATAAAAAAAAAAAA&#10;AAAAAAAAAABbQ29udGVudF9UeXBlc10ueG1sUEsBAi0AFAAGAAgAAAAhAFr0LFu/AAAAFQEAAAsA&#10;AAAAAAAAAAAAAAAAHwEAAF9yZWxzLy5yZWxzUEsBAi0AFAAGAAgAAAAhAG2TEfLEAAAA3AAAAA8A&#10;AAAAAAAAAAAAAAAABwIAAGRycy9kb3ducmV2LnhtbFBLBQYAAAAAAwADALcAAAD4AgAAAAA=&#10;" filled="f" stroked="f">
                  <v:textbox inset="0,0,0,0">
                    <w:txbxContent>
                      <w:p w14:paraId="703FBDD3" w14:textId="77777777" w:rsidR="00106632" w:rsidRDefault="00106632" w:rsidP="00106632">
                        <w:proofErr w:type="spellStart"/>
                        <w:r>
                          <w:rPr>
                            <w:b/>
                            <w:color w:val="555759"/>
                            <w:sz w:val="43"/>
                          </w:rPr>
                          <w:t>th</w:t>
                        </w:r>
                        <w:proofErr w:type="spellEnd"/>
                      </w:p>
                    </w:txbxContent>
                  </v:textbox>
                </v:rect>
                <v:rect id="Rectangle 720" o:spid="_x0000_s1287" style="position:absolute;left:14310;top:13224;width:70220;height:5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XLS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e9xmB/OhCMgV78AAAD//wMAUEsBAi0AFAAGAAgAAAAhANvh9svuAAAAhQEAABMAAAAAAAAAAAAA&#10;AAAAAAAAAFtDb250ZW50X1R5cGVzXS54bWxQSwECLQAUAAYACAAAACEAWvQsW78AAAAVAQAACwAA&#10;AAAAAAAAAAAAAAAfAQAAX3JlbHMvLnJlbHNQSwECLQAUAAYACAAAACEAMsVy0sMAAADcAAAADwAA&#10;AAAAAAAAAAAAAAAHAgAAZHJzL2Rvd25yZXYueG1sUEsFBgAAAAADAAMAtwAAAPcCAAAAAA==&#10;" filled="f" stroked="f">
                  <v:textbox inset="0,0,0,0">
                    <w:txbxContent>
                      <w:p w14:paraId="5862289C" w14:textId="77777777" w:rsidR="00106632" w:rsidRDefault="00106632" w:rsidP="00106632">
                        <w:r>
                          <w:rPr>
                            <w:b/>
                            <w:color w:val="555759"/>
                            <w:sz w:val="64"/>
                          </w:rPr>
                          <w:t>step: Get the victim(s) as friend</w:t>
                        </w:r>
                      </w:p>
                    </w:txbxContent>
                  </v:textbox>
                </v:rect>
                <v:rect id="Rectangle 721" o:spid="_x0000_s1288" style="position:absolute;left:10073;top:18969;width:2626;height:4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ddJ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" filled="f" stroked="f">
                  <v:textbox inset="0,0,0,0">
                    <w:txbxContent>
                      <w:p w14:paraId="48BCC44F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F3901D"/>
                            <w:sz w:val="56"/>
                          </w:rPr>
                          <w:t>–</w:t>
                        </w:r>
                      </w:p>
                    </w:txbxContent>
                  </v:textbox>
                </v:rect>
                <v:rect id="Rectangle 722" o:spid="_x0000_s1289" style="position:absolute;left:12938;top:18855;width:82847;height:4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0k+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" filled="f" stroked="f">
                  <v:textbox inset="0,0,0,0">
                    <w:txbxContent>
                      <w:p w14:paraId="0CC3EA29" w14:textId="77777777" w:rsidR="00106632" w:rsidRDefault="00106632" w:rsidP="00106632">
                        <w:r>
                          <w:rPr>
                            <w:color w:val="555759"/>
                            <w:sz w:val="56"/>
                          </w:rPr>
                          <w:t>Start chatting and get sensitive information</w:t>
                        </w:r>
                      </w:p>
                    </w:txbxContent>
                  </v:textbox>
                </v:rect>
                <v:rect id="Rectangle 723" o:spid="_x0000_s1290" style="position:absolute;left:10073;top:24089;width:2626;height:4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+yl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DCF+ylxQAAANwAAAAP&#10;AAAAAAAAAAAAAAAAAAcCAABkcnMvZG93bnJldi54bWxQSwUGAAAAAAMAAwC3AAAA+QIAAAAA&#10;" filled="f" stroked="f">
                  <v:textbox inset="0,0,0,0">
                    <w:txbxContent>
                      <w:p w14:paraId="52FAEA1B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F3901D"/>
                            <w:sz w:val="56"/>
                          </w:rPr>
                          <w:t>–</w:t>
                        </w:r>
                      </w:p>
                    </w:txbxContent>
                  </v:textbox>
                </v:rect>
                <v:rect id="Rectangle 724" o:spid="_x0000_s1291" style="position:absolute;left:12938;top:23976;width:70093;height:4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nTR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BN/nTRxQAAANwAAAAP&#10;AAAAAAAAAAAAAAAAAAcCAABkcnMvZG93bnJldi54bWxQSwUGAAAAAAMAAwC3AAAA+QIAAAAA&#10;" filled="f" stroked="f">
                  <v:textbox inset="0,0,0,0">
                    <w:txbxContent>
                      <w:p w14:paraId="7EF3E506" w14:textId="77777777" w:rsidR="00106632" w:rsidRDefault="00106632" w:rsidP="00106632">
                        <w:r>
                          <w:rPr>
                            <w:color w:val="555759"/>
                            <w:sz w:val="56"/>
                          </w:rPr>
                          <w:t>Start chat and get “sensitive” photos</w:t>
                        </w:r>
                      </w:p>
                    </w:txbxContent>
                  </v:textbox>
                </v:rect>
                <v:rect id="Rectangle 725" o:spid="_x0000_s1292" style="position:absolute;left:10073;top:29210;width:2626;height:4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tFK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" filled="f" stroked="f">
                  <v:textbox inset="0,0,0,0">
                    <w:txbxContent>
                      <w:p w14:paraId="6DA60180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F3901D"/>
                            <w:sz w:val="56"/>
                          </w:rPr>
                          <w:t>–</w:t>
                        </w:r>
                      </w:p>
                    </w:txbxContent>
                  </v:textbox>
                </v:rect>
                <v:rect id="Rectangle 726" o:spid="_x0000_s1293" style="position:absolute;left:12938;top:29096;width:51586;height:4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E89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A5X8D/mXAE5PYPAAD//wMAUEsBAi0AFAAGAAgAAAAhANvh9svuAAAAhQEAABMAAAAAAAAA&#10;AAAAAAAAAAAAAFtDb250ZW50X1R5cGVzXS54bWxQSwECLQAUAAYACAAAACEAWvQsW78AAAAVAQAA&#10;CwAAAAAAAAAAAAAAAAAfAQAAX3JlbHMvLnJlbHNQSwECLQAUAAYACAAAACEA0mBPPcYAAADcAAAA&#10;DwAAAAAAAAAAAAAAAAAHAgAAZHJzL2Rvd25yZXYueG1sUEsFBgAAAAADAAMAtwAAAPoCAAAAAA==&#10;" filled="f" stroked="f">
                  <v:textbox inset="0,0,0,0">
                    <w:txbxContent>
                      <w:p w14:paraId="1494821D" w14:textId="77777777" w:rsidR="00106632" w:rsidRDefault="00106632" w:rsidP="00106632">
                        <w:r>
                          <w:rPr>
                            <w:color w:val="555759"/>
                            <w:sz w:val="56"/>
                          </w:rPr>
                          <w:t>Post link to an infected site</w:t>
                        </w:r>
                      </w:p>
                    </w:txbxContent>
                  </v:textbox>
                </v:rect>
                <v:rect id="Rectangle 727" o:spid="_x0000_s1294" style="position:absolute;left:10073;top:34331;width:2626;height:4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Oqm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" filled="f" stroked="f">
                  <v:textbox inset="0,0,0,0">
                    <w:txbxContent>
                      <w:p w14:paraId="20505AB2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F3901D"/>
                            <w:sz w:val="56"/>
                          </w:rPr>
                          <w:t>–</w:t>
                        </w:r>
                      </w:p>
                    </w:txbxContent>
                  </v:textbox>
                </v:rect>
                <v:rect id="Rectangle 728" o:spid="_x0000_s1295" style="position:absolute;left:12938;top:34217;width:3259;height:4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37U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e9xWBvOhCMgV78AAAD//wMAUEsBAi0AFAAGAAgAAAAhANvh9svuAAAAhQEAABMAAAAAAAAAAAAA&#10;AAAAAAAAAFtDb250ZW50X1R5cGVzXS54bWxQSwECLQAUAAYACAAAACEAWvQsW78AAAAVAQAACwAA&#10;AAAAAAAAAAAAAAAfAQAAX3JlbHMvLnJlbHNQSwECLQAUAAYACAAAACEAzLN+1MMAAADcAAAADwAA&#10;AAAAAAAAAAAAAAAHAgAAZHJzL2Rvd25yZXYueG1sUEsFBgAAAAADAAMAtwAAAPcCAAAAAA==&#10;" filled="f" stroked="f">
                  <v:textbox inset="0,0,0,0">
                    <w:txbxContent>
                      <w:p w14:paraId="45B40F11" w14:textId="77777777" w:rsidR="00106632" w:rsidRDefault="00106632" w:rsidP="00106632">
                        <w:r>
                          <w:rPr>
                            <w:color w:val="555759"/>
                            <w:sz w:val="56"/>
                          </w:rPr>
                          <w:t>…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CFE370E" w14:textId="0F446F34" w:rsidR="00106632" w:rsidRDefault="00106632" w:rsidP="00106632">
      <w:r>
        <w:rPr>
          <w:noProof/>
        </w:rPr>
        <w:lastRenderedPageBreak/>
        <mc:AlternateContent>
          <mc:Choice Requires="wpg">
            <w:drawing>
              <wp:inline distT="0" distB="0" distL="0" distR="0" wp14:anchorId="4F6AD1D1" wp14:editId="6EEC97D6">
                <wp:extent cx="8045450" cy="4527138"/>
                <wp:effectExtent l="0" t="0" r="31750" b="6985"/>
                <wp:docPr id="4465" name="Group 44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45450" cy="4527138"/>
                          <a:chOff x="0" y="0"/>
                          <a:chExt cx="9140950" cy="5143500"/>
                        </a:xfrm>
                      </wpg:grpSpPr>
                      <pic:pic xmlns:pic="http://schemas.openxmlformats.org/drawingml/2006/picture">
                        <pic:nvPicPr>
                          <pic:cNvPr id="4808" name="Picture 4808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-3944" y="-4063"/>
                            <a:ext cx="9144000" cy="17190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09" name="Picture 4809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-3944" y="1709928"/>
                            <a:ext cx="9144000" cy="1722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10" name="Picture 4810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-3944" y="3427984"/>
                            <a:ext cx="9144000" cy="17160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8" name="Rectangle 738"/>
                        <wps:cNvSpPr/>
                        <wps:spPr>
                          <a:xfrm>
                            <a:off x="3378711" y="467486"/>
                            <a:ext cx="6939050" cy="541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92FD23" w14:textId="77777777" w:rsidR="00106632" w:rsidRDefault="00106632" w:rsidP="00106632">
                              <w:r>
                                <w:rPr>
                                  <w:color w:val="F3901D"/>
                                  <w:sz w:val="64"/>
                                </w:rPr>
                                <w:t>Social Engineering: How to spot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" name="Rectangle 739"/>
                        <wps:cNvSpPr/>
                        <wps:spPr>
                          <a:xfrm>
                            <a:off x="550168" y="1283969"/>
                            <a:ext cx="177355" cy="4687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05F484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F3901D"/>
                                  <w:sz w:val="6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0" name="Rectangle 740"/>
                        <wps:cNvSpPr/>
                        <wps:spPr>
                          <a:xfrm>
                            <a:off x="893068" y="1271777"/>
                            <a:ext cx="8137575" cy="5067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824CC2" w14:textId="77777777" w:rsidR="00106632" w:rsidRDefault="00106632" w:rsidP="00106632">
                              <w:r>
                                <w:rPr>
                                  <w:b/>
                                  <w:color w:val="555759"/>
                                  <w:sz w:val="60"/>
                                </w:rPr>
                                <w:t>How to spot Social Engineering attack?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" name="Rectangle 741"/>
                        <wps:cNvSpPr/>
                        <wps:spPr>
                          <a:xfrm>
                            <a:off x="1007368" y="1769658"/>
                            <a:ext cx="244552" cy="406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C7A265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F3901D"/>
                                  <w:sz w:val="52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2" name="Rectangle 742"/>
                        <wps:cNvSpPr/>
                        <wps:spPr>
                          <a:xfrm>
                            <a:off x="1293880" y="1759075"/>
                            <a:ext cx="3915698" cy="4398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ADB017" w14:textId="77777777" w:rsidR="00106632" w:rsidRDefault="00106632" w:rsidP="00106632">
                              <w:r>
                                <w:rPr>
                                  <w:color w:val="555759"/>
                                  <w:sz w:val="52"/>
                                </w:rPr>
                                <w:t>unusual requirements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" name="Rectangle 743"/>
                        <wps:cNvSpPr/>
                        <wps:spPr>
                          <a:xfrm>
                            <a:off x="1007368" y="2205522"/>
                            <a:ext cx="244552" cy="4068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49536D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F3901D"/>
                                  <w:sz w:val="52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" name="Rectangle 744"/>
                        <wps:cNvSpPr/>
                        <wps:spPr>
                          <a:xfrm>
                            <a:off x="1293880" y="2194939"/>
                            <a:ext cx="5400323" cy="4398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124ABF" w14:textId="77777777" w:rsidR="00106632" w:rsidRDefault="00106632" w:rsidP="00106632">
                              <w:r>
                                <w:rPr>
                                  <w:color w:val="555759"/>
                                  <w:sz w:val="52"/>
                                </w:rPr>
                                <w:t>requiring respect for authority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" name="Rectangle 745"/>
                        <wps:cNvSpPr/>
                        <wps:spPr>
                          <a:xfrm>
                            <a:off x="1007368" y="2641386"/>
                            <a:ext cx="244552" cy="4068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CA6C89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F3901D"/>
                                  <w:sz w:val="52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6" name="Rectangle 746"/>
                        <wps:cNvSpPr/>
                        <wps:spPr>
                          <a:xfrm>
                            <a:off x="1293880" y="2630803"/>
                            <a:ext cx="6765547" cy="4398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B293DE" w14:textId="77777777" w:rsidR="00106632" w:rsidRDefault="00106632" w:rsidP="00106632">
                              <w:r>
                                <w:rPr>
                                  <w:color w:val="555759"/>
                                  <w:sz w:val="52"/>
                                </w:rPr>
                                <w:t>threating with negative consequences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7" name="Rectangle 747"/>
                        <wps:cNvSpPr/>
                        <wps:spPr>
                          <a:xfrm>
                            <a:off x="1007368" y="3077250"/>
                            <a:ext cx="244552" cy="4068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DF8C29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F3901D"/>
                                  <w:sz w:val="52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8" name="Rectangle 748"/>
                        <wps:cNvSpPr/>
                        <wps:spPr>
                          <a:xfrm>
                            <a:off x="1293880" y="3066667"/>
                            <a:ext cx="4392945" cy="4398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10B293" w14:textId="77777777" w:rsidR="00106632" w:rsidRDefault="00106632" w:rsidP="00106632">
                              <w:r>
                                <w:rPr>
                                  <w:color w:val="555759"/>
                                  <w:sz w:val="52"/>
                                </w:rPr>
                                <w:t>giving praise and flattery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9" name="Rectangle 749"/>
                        <wps:cNvSpPr/>
                        <wps:spPr>
                          <a:xfrm>
                            <a:off x="1007368" y="3513113"/>
                            <a:ext cx="244552" cy="4068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9F754A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F3901D"/>
                                  <w:sz w:val="52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" name="Rectangle 750"/>
                        <wps:cNvSpPr/>
                        <wps:spPr>
                          <a:xfrm>
                            <a:off x="1293880" y="3502531"/>
                            <a:ext cx="5467020" cy="4398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636116" w14:textId="77777777" w:rsidR="00106632" w:rsidRDefault="00106632" w:rsidP="00106632">
                              <w:r>
                                <w:rPr>
                                  <w:color w:val="555759"/>
                                  <w:sz w:val="52"/>
                                </w:rPr>
                                <w:t>offering something for nothing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1" name="Rectangle 751"/>
                        <wps:cNvSpPr/>
                        <wps:spPr>
                          <a:xfrm>
                            <a:off x="1007368" y="3948977"/>
                            <a:ext cx="244552" cy="4068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907497" w14:textId="77777777" w:rsidR="00106632" w:rsidRDefault="00106632" w:rsidP="00106632">
                              <w:r>
                                <w:rPr>
                                  <w:rFonts w:ascii="Arial" w:eastAsia="Arial" w:hAnsi="Arial" w:cs="Arial"/>
                                  <w:color w:val="F3901D"/>
                                  <w:sz w:val="52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" name="Rectangle 752"/>
                        <wps:cNvSpPr/>
                        <wps:spPr>
                          <a:xfrm>
                            <a:off x="1293880" y="3938394"/>
                            <a:ext cx="5759958" cy="4398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D59867" w14:textId="77777777" w:rsidR="00106632" w:rsidRDefault="00106632" w:rsidP="00106632">
                              <w:r>
                                <w:rPr>
                                  <w:color w:val="555759"/>
                                  <w:sz w:val="52"/>
                                </w:rPr>
                                <w:t>seems too good to be true, etc…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4" name="Picture 754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6425181" y="2052828"/>
                            <a:ext cx="2403348" cy="20086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F6AD1D1" id="Group 4465" o:spid="_x0000_s1296" style="width:633.5pt;height:356.45pt;mso-position-horizontal-relative:char;mso-position-vertical-relative:line" coordsize="91409,5143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">
                <v:shape id="Picture 4808" o:spid="_x0000_s1297" type="#_x0000_t75" style="position:absolute;left:-39;top:-40;width:91439;height:17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">
                  <v:imagedata r:id="rId20" o:title=""/>
                </v:shape>
                <v:shape id="Picture 4809" o:spid="_x0000_s1298" type="#_x0000_t75" style="position:absolute;left:-39;top:17099;width:91439;height:17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">
                  <v:imagedata r:id="rId21" o:title=""/>
                </v:shape>
                <v:shape id="Picture 4810" o:spid="_x0000_s1299" type="#_x0000_t75" style="position:absolute;left:-39;top:34279;width:91439;height:17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">
                  <v:imagedata r:id="rId22" o:title=""/>
                </v:shape>
                <v:rect id="Rectangle 738" o:spid="_x0000_s1300" style="position:absolute;left:33787;top:4674;width:69390;height:5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ugJ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V8&#10;D8PacCYcATl/AwAA//8DAFBLAQItABQABgAIAAAAIQDb4fbL7gAAAIUBAAATAAAAAAAAAAAAAAAA&#10;AAAAAABbQ29udGVudF9UeXBlc10ueG1sUEsBAi0AFAAGAAgAAAAhAFr0LFu/AAAAFQEAAAsAAAAA&#10;AAAAAAAAAAAAHwEAAF9yZWxzLy5yZWxzUEsBAi0AFAAGAAgAAAAhAElq6AnBAAAA3AAAAA8AAAAA&#10;AAAAAAAAAAAABwIAAGRycy9kb3ducmV2LnhtbFBLBQYAAAAAAwADALcAAAD1AgAAAAA=&#10;" filled="f" stroked="f">
                  <v:textbox inset="0,0,0,0">
                    <w:txbxContent>
                      <w:p w14:paraId="4F92FD23" w14:textId="77777777" w:rsidR="00106632" w:rsidRDefault="00106632" w:rsidP="00106632">
                        <w:r>
                          <w:rPr>
                            <w:color w:val="F3901D"/>
                            <w:sz w:val="64"/>
                          </w:rPr>
                          <w:t>Social Engineering: How to spot</w:t>
                        </w:r>
                      </w:p>
                    </w:txbxContent>
                  </v:textbox>
                </v:rect>
                <v:rect id="Rectangle 739" o:spid="_x0000_s1301" style="position:absolute;left:5501;top:12839;width:1774;height:46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k2S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" filled="f" stroked="f">
                  <v:textbox inset="0,0,0,0">
                    <w:txbxContent>
                      <w:p w14:paraId="5505F484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F3901D"/>
                            <w:sz w:val="60"/>
                          </w:rPr>
                          <w:t>•</w:t>
                        </w:r>
                      </w:p>
                    </w:txbxContent>
                  </v:textbox>
                </v:rect>
                <v:rect id="Rectangle 740" o:spid="_x0000_s1302" style="position:absolute;left:8930;top:12717;width:81376;height:5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pdy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V8&#10;D8P8cCYcATl/AwAA//8DAFBLAQItABQABgAIAAAAIQDb4fbL7gAAAIUBAAATAAAAAAAAAAAAAAAA&#10;AAAAAABbQ29udGVudF9UeXBlc10ueG1sUEsBAi0AFAAGAAgAAAAhAFr0LFu/AAAAFQEAAAsAAAAA&#10;AAAAAAAAAAAAHwEAAF9yZWxzLy5yZWxzUEsBAi0AFAAGAAgAAAAhAO8al3LBAAAA3AAAAA8AAAAA&#10;AAAAAAAAAAAABwIAAGRycy9kb3ducmV2LnhtbFBLBQYAAAAAAwADALcAAAD1AgAAAAA=&#10;" filled="f" stroked="f">
                  <v:textbox inset="0,0,0,0">
                    <w:txbxContent>
                      <w:p w14:paraId="60824CC2" w14:textId="77777777" w:rsidR="00106632" w:rsidRDefault="00106632" w:rsidP="00106632">
                        <w:r>
                          <w:rPr>
                            <w:b/>
                            <w:color w:val="555759"/>
                            <w:sz w:val="60"/>
                          </w:rPr>
                          <w:t>How to spot Social Engineering attack?</w:t>
                        </w:r>
                      </w:p>
                    </w:txbxContent>
                  </v:textbox>
                </v:rect>
                <v:rect id="Rectangle 741" o:spid="_x0000_s1303" style="position:absolute;left:10073;top:17696;width:2446;height:40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jLp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p4XM/g9E46AXN8BAAD//wMAUEsBAi0AFAAGAAgAAAAhANvh9svuAAAAhQEAABMAAAAAAAAA&#10;AAAAAAAAAAAAAFtDb250ZW50X1R5cGVzXS54bWxQSwECLQAUAAYACAAAACEAWvQsW78AAAAVAQAA&#10;CwAAAAAAAAAAAAAAAAAfAQAAX3JlbHMvLnJlbHNQSwECLQAUAAYACAAAACEAgFYy6cYAAADcAAAA&#10;DwAAAAAAAAAAAAAAAAAHAgAAZHJzL2Rvd25yZXYueG1sUEsFBgAAAAADAAMAtwAAAPoCAAAAAA==&#10;" filled="f" stroked="f">
                  <v:textbox inset="0,0,0,0">
                    <w:txbxContent>
                      <w:p w14:paraId="01C7A265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F3901D"/>
                            <w:sz w:val="52"/>
                          </w:rPr>
                          <w:t>–</w:t>
                        </w:r>
                      </w:p>
                    </w:txbxContent>
                  </v:textbox>
                </v:rect>
                <v:rect id="Rectangle 742" o:spid="_x0000_s1304" style="position:absolute;left:12938;top:17590;width:39157;height:43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Kye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" filled="f" stroked="f">
                  <v:textbox inset="0,0,0,0">
                    <w:txbxContent>
                      <w:p w14:paraId="62ADB017" w14:textId="77777777" w:rsidR="00106632" w:rsidRDefault="00106632" w:rsidP="00106632">
                        <w:r>
                          <w:rPr>
                            <w:color w:val="555759"/>
                            <w:sz w:val="52"/>
                          </w:rPr>
                          <w:t>unusual requirements</w:t>
                        </w:r>
                      </w:p>
                    </w:txbxContent>
                  </v:textbox>
                </v:rect>
                <v:rect id="Rectangle 743" o:spid="_x0000_s1305" style="position:absolute;left:10073;top:22055;width:2446;height:4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AkF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6eYH/M+EIyMUfAAAA//8DAFBLAQItABQABgAIAAAAIQDb4fbL7gAAAIUBAAATAAAAAAAA&#10;AAAAAAAAAAAAAABbQ29udGVudF9UeXBlc10ueG1sUEsBAi0AFAAGAAgAAAAhAFr0LFu/AAAAFQEA&#10;AAsAAAAAAAAAAAAAAAAAHwEAAF9yZWxzLy5yZWxzUEsBAi0AFAAGAAgAAAAhAB/ICQXHAAAA3AAA&#10;AA8AAAAAAAAAAAAAAAAABwIAAGRycy9kb3ducmV2LnhtbFBLBQYAAAAAAwADALcAAAD7AgAAAAA=&#10;" filled="f" stroked="f">
                  <v:textbox inset="0,0,0,0">
                    <w:txbxContent>
                      <w:p w14:paraId="3C49536D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F3901D"/>
                            <w:sz w:val="52"/>
                          </w:rPr>
                          <w:t>–</w:t>
                        </w:r>
                      </w:p>
                    </w:txbxContent>
                  </v:textbox>
                </v:rect>
                <v:rect id="Rectangle 744" o:spid="_x0000_s1306" style="position:absolute;left:12938;top:21949;width:54004;height:43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ZFx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" filled="f" stroked="f">
                  <v:textbox inset="0,0,0,0">
                    <w:txbxContent>
                      <w:p w14:paraId="64124ABF" w14:textId="77777777" w:rsidR="00106632" w:rsidRDefault="00106632" w:rsidP="00106632">
                        <w:r>
                          <w:rPr>
                            <w:color w:val="555759"/>
                            <w:sz w:val="52"/>
                          </w:rPr>
                          <w:t>requiring respect for authority</w:t>
                        </w:r>
                      </w:p>
                    </w:txbxContent>
                  </v:textbox>
                </v:rect>
                <v:rect id="Rectangle 745" o:spid="_x0000_s1307" style="position:absolute;left:10073;top:26413;width:2446;height:40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TTq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D6MoH/M+EIyMUfAAAA//8DAFBLAQItABQABgAIAAAAIQDb4fbL7gAAAIUBAAATAAAAAAAA&#10;AAAAAAAAAAAAAABbQ29udGVudF9UeXBlc10ueG1sUEsBAi0AFAAGAAgAAAAhAFr0LFu/AAAAFQEA&#10;AAsAAAAAAAAAAAAAAAAAHwEAAF9yZWxzLy5yZWxzUEsBAi0AFAAGAAgAAAAhAP9tNOrHAAAA3AAA&#10;AA8AAAAAAAAAAAAAAAAABwIAAGRycy9kb3ducmV2LnhtbFBLBQYAAAAAAwADALcAAAD7AgAAAAA=&#10;" filled="f" stroked="f">
                  <v:textbox inset="0,0,0,0">
                    <w:txbxContent>
                      <w:p w14:paraId="2CCA6C89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F3901D"/>
                            <w:sz w:val="52"/>
                          </w:rPr>
                          <w:t>–</w:t>
                        </w:r>
                      </w:p>
                    </w:txbxContent>
                  </v:textbox>
                </v:rect>
                <v:rect id="Rectangle 746" o:spid="_x0000_s1308" style="position:absolute;left:12938;top:26308;width:67656;height:43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6qd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" filled="f" stroked="f">
                  <v:textbox inset="0,0,0,0">
                    <w:txbxContent>
                      <w:p w14:paraId="6CB293DE" w14:textId="77777777" w:rsidR="00106632" w:rsidRDefault="00106632" w:rsidP="00106632">
                        <w:r>
                          <w:rPr>
                            <w:color w:val="555759"/>
                            <w:sz w:val="52"/>
                          </w:rPr>
                          <w:t>threating with negative consequences</w:t>
                        </w:r>
                      </w:p>
                    </w:txbxContent>
                  </v:textbox>
                </v:rect>
                <v:rect id="Rectangle 747" o:spid="_x0000_s1309" style="position:absolute;left:10073;top:30772;width:2446;height:40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w8G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SB+j+F6JhwBOb8AAAD//wMAUEsBAi0AFAAGAAgAAAAhANvh9svuAAAAhQEAABMAAAAAAAAA&#10;AAAAAAAAAAAAAFtDb250ZW50X1R5cGVzXS54bWxQSwECLQAUAAYACAAAACEAWvQsW78AAAAVAQAA&#10;CwAAAAAAAAAAAAAAAAAfAQAAX3JlbHMvLnJlbHNQSwECLQAUAAYACAAAACEAYPMPBsYAAADcAAAA&#10;DwAAAAAAAAAAAAAAAAAHAgAAZHJzL2Rvd25yZXYueG1sUEsFBgAAAAADAAMAtwAAAPoCAAAAAA==&#10;" filled="f" stroked="f">
                  <v:textbox inset="0,0,0,0">
                    <w:txbxContent>
                      <w:p w14:paraId="19DF8C29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F3901D"/>
                            <w:sz w:val="52"/>
                          </w:rPr>
                          <w:t>–</w:t>
                        </w:r>
                      </w:p>
                    </w:txbxContent>
                  </v:textbox>
                </v:rect>
                <v:rect id="Rectangle 748" o:spid="_x0000_s1310" style="position:absolute;left:12938;top:30666;width:43930;height:43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Jt0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V8&#10;D8PacCYcATl/AwAA//8DAFBLAQItABQABgAIAAAAIQDb4fbL7gAAAIUBAAATAAAAAAAAAAAAAAAA&#10;AAAAAABbQ29udGVudF9UeXBlc10ueG1sUEsBAi0AFAAGAAgAAAAhAFr0LFu/AAAAFQEAAAsAAAAA&#10;AAAAAAAAAAAAHwEAAF9yZWxzLy5yZWxzUEsBAi0AFAAGAAgAAAAhABFsm3TBAAAA3AAAAA8AAAAA&#10;AAAAAAAAAAAABwIAAGRycy9kb3ducmV2LnhtbFBLBQYAAAAAAwADALcAAAD1AgAAAAA=&#10;" filled="f" stroked="f">
                  <v:textbox inset="0,0,0,0">
                    <w:txbxContent>
                      <w:p w14:paraId="3010B293" w14:textId="77777777" w:rsidR="00106632" w:rsidRDefault="00106632" w:rsidP="00106632">
                        <w:r>
                          <w:rPr>
                            <w:color w:val="555759"/>
                            <w:sz w:val="52"/>
                          </w:rPr>
                          <w:t>giving praise and flattery</w:t>
                        </w:r>
                      </w:p>
                    </w:txbxContent>
                  </v:textbox>
                </v:rect>
                <v:rect id="Rectangle 749" o:spid="_x0000_s1311" style="position:absolute;left:10073;top:35131;width:2446;height:4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D7v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" filled="f" stroked="f">
                  <v:textbox inset="0,0,0,0">
                    <w:txbxContent>
                      <w:p w14:paraId="0B9F754A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F3901D"/>
                            <w:sz w:val="52"/>
                          </w:rPr>
                          <w:t>–</w:t>
                        </w:r>
                      </w:p>
                    </w:txbxContent>
                  </v:textbox>
                </v:rect>
                <v:rect id="Rectangle 750" o:spid="_x0000_s1312" style="position:absolute;left:12938;top:35025;width:54671;height:43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wGv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V8&#10;D8P8cCYcATl/AwAA//8DAFBLAQItABQABgAIAAAAIQDb4fbL7gAAAIUBAAATAAAAAAAAAAAAAAAA&#10;AAAAAABbQ29udGVudF9UeXBlc10ueG1sUEsBAi0AFAAGAAgAAAAhAFr0LFu/AAAAFQEAAAsAAAAA&#10;AAAAAAAAAAAAHwEAAF9yZWxzLy5yZWxzUEsBAi0AFAAGAAgAAAAhAGrDAa/BAAAA3AAAAA8AAAAA&#10;AAAAAAAAAAAABwIAAGRycy9kb3ducmV2LnhtbFBLBQYAAAAAAwADALcAAAD1AgAAAAA=&#10;" filled="f" stroked="f">
                  <v:textbox inset="0,0,0,0">
                    <w:txbxContent>
                      <w:p w14:paraId="7F636116" w14:textId="77777777" w:rsidR="00106632" w:rsidRDefault="00106632" w:rsidP="00106632">
                        <w:r>
                          <w:rPr>
                            <w:color w:val="555759"/>
                            <w:sz w:val="52"/>
                          </w:rPr>
                          <w:t>offering something for nothing</w:t>
                        </w:r>
                      </w:p>
                    </w:txbxContent>
                  </v:textbox>
                </v:rect>
                <v:rect id="Rectangle 751" o:spid="_x0000_s1313" style="position:absolute;left:10073;top:39489;width:2446;height:40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6Q0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p4XM/g9E46AXN8BAAD//wMAUEsBAi0AFAAGAAgAAAAhANvh9svuAAAAhQEAABMAAAAAAAAA&#10;AAAAAAAAAAAAAFtDb250ZW50X1R5cGVzXS54bWxQSwECLQAUAAYACAAAACEAWvQsW78AAAAVAQAA&#10;CwAAAAAAAAAAAAAAAAAfAQAAX3JlbHMvLnJlbHNQSwECLQAUAAYACAAAACEABY+kNMYAAADcAAAA&#10;DwAAAAAAAAAAAAAAAAAHAgAAZHJzL2Rvd25yZXYueG1sUEsFBgAAAAADAAMAtwAAAPoCAAAAAA==&#10;" filled="f" stroked="f">
                  <v:textbox inset="0,0,0,0">
                    <w:txbxContent>
                      <w:p w14:paraId="22907497" w14:textId="77777777" w:rsidR="00106632" w:rsidRDefault="00106632" w:rsidP="00106632">
                        <w:r>
                          <w:rPr>
                            <w:rFonts w:ascii="Arial" w:eastAsia="Arial" w:hAnsi="Arial" w:cs="Arial"/>
                            <w:color w:val="F3901D"/>
                            <w:sz w:val="52"/>
                          </w:rPr>
                          <w:t>–</w:t>
                        </w:r>
                      </w:p>
                    </w:txbxContent>
                  </v:textbox>
                </v:rect>
                <v:rect id="Rectangle 752" o:spid="_x0000_s1314" style="position:absolute;left:12938;top:39383;width:57600;height:43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TpD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" filled="f" stroked="f">
                  <v:textbox inset="0,0,0,0">
                    <w:txbxContent>
                      <w:p w14:paraId="1AD59867" w14:textId="77777777" w:rsidR="00106632" w:rsidRDefault="00106632" w:rsidP="00106632">
                        <w:r>
                          <w:rPr>
                            <w:color w:val="555759"/>
                            <w:sz w:val="52"/>
                          </w:rPr>
                          <w:t>seems too good to be true, etc…</w:t>
                        </w:r>
                      </w:p>
                    </w:txbxContent>
                  </v:textbox>
                </v:rect>
                <v:shape id="Picture 754" o:spid="_x0000_s1315" type="#_x0000_t75" style="position:absolute;left:64251;top:20528;width:24034;height:20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">
                  <v:imagedata r:id="rId73" o:title=""/>
                </v:shape>
                <w10:anchorlock/>
              </v:group>
            </w:pict>
          </mc:Fallback>
        </mc:AlternateContent>
      </w:r>
    </w:p>
    <w:p w14:paraId="15789264" w14:textId="77777777" w:rsidR="00106632" w:rsidRDefault="00106632" w:rsidP="00106632">
      <w:pPr>
        <w:spacing w:after="326"/>
        <w:jc w:val="right"/>
      </w:pPr>
    </w:p>
    <w:p w14:paraId="7A60D4C4" w14:textId="1B332E01" w:rsidR="00106632" w:rsidRDefault="00106632" w:rsidP="00106632">
      <w:pPr>
        <w:spacing w:after="326"/>
        <w:jc w:val="right"/>
      </w:pPr>
      <w:r>
        <w:rPr>
          <w:color w:val="F3901D"/>
          <w:sz w:val="64"/>
        </w:rPr>
        <w:lastRenderedPageBreak/>
        <w:t>Social Engineering: Countermeasure</w:t>
      </w:r>
    </w:p>
    <w:p w14:paraId="6FCF49DA" w14:textId="77777777" w:rsidR="00106632" w:rsidRDefault="00106632" w:rsidP="00106632">
      <w:pPr>
        <w:spacing w:after="0"/>
      </w:pPr>
      <w:r>
        <w:rPr>
          <w:rFonts w:ascii="Arial" w:eastAsia="Arial" w:hAnsi="Arial" w:cs="Arial"/>
          <w:color w:val="F3901D"/>
          <w:sz w:val="54"/>
        </w:rPr>
        <w:t xml:space="preserve">• </w:t>
      </w:r>
      <w:r>
        <w:rPr>
          <w:b/>
          <w:color w:val="555759"/>
          <w:sz w:val="54"/>
        </w:rPr>
        <w:t>Social Engineering Countermeasure</w:t>
      </w:r>
    </w:p>
    <w:p w14:paraId="7E512AB3" w14:textId="77777777" w:rsidR="00106632" w:rsidRDefault="00106632" w:rsidP="00106632">
      <w:pPr>
        <w:pStyle w:val="Heading1"/>
        <w:ind w:left="715"/>
      </w:pPr>
      <w:r>
        <w:rPr>
          <w:rFonts w:ascii="Arial" w:eastAsia="Arial" w:hAnsi="Arial" w:cs="Arial"/>
          <w:color w:val="F3901D"/>
        </w:rPr>
        <w:t xml:space="preserve">– </w:t>
      </w:r>
      <w:r>
        <w:t>Slow down and Research the facts</w:t>
      </w:r>
    </w:p>
    <w:p w14:paraId="0AE014A2" w14:textId="77777777" w:rsidR="00106632" w:rsidRDefault="00106632" w:rsidP="00106632">
      <w:pPr>
        <w:numPr>
          <w:ilvl w:val="0"/>
          <w:numId w:val="1"/>
        </w:numPr>
        <w:spacing w:after="3"/>
        <w:ind w:hanging="45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34A8A606" wp14:editId="44F5F61E">
                <wp:simplePos x="0" y="0"/>
                <wp:positionH relativeFrom="column">
                  <wp:posOffset>-550167</wp:posOffset>
                </wp:positionH>
                <wp:positionV relativeFrom="paragraph">
                  <wp:posOffset>-2005804</wp:posOffset>
                </wp:positionV>
                <wp:extent cx="9140950" cy="5143500"/>
                <wp:effectExtent l="0" t="0" r="0" b="0"/>
                <wp:wrapNone/>
                <wp:docPr id="318925642" name="Group 3189256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0950" cy="5143500"/>
                          <a:chOff x="0" y="0"/>
                          <a:chExt cx="9140950" cy="5143500"/>
                        </a:xfrm>
                      </wpg:grpSpPr>
                      <pic:pic xmlns:pic="http://schemas.openxmlformats.org/drawingml/2006/picture">
                        <pic:nvPicPr>
                          <pic:cNvPr id="1880510267" name="Picture 1880510267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-3944" y="-4063"/>
                            <a:ext cx="9144000" cy="17190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1163888" name="Picture 261163888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-3944" y="1709928"/>
                            <a:ext cx="9144000" cy="1722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1959876" name="Picture 221959876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-3944" y="3427984"/>
                            <a:ext cx="9144000" cy="17160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5053657" name="Picture 1105053657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7238997" y="1831848"/>
                            <a:ext cx="1816608" cy="23119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0E820C" id="Group 318925642" o:spid="_x0000_s1026" style="position:absolute;margin-left:-43.3pt;margin-top:-157.95pt;width:719.75pt;height:405pt;z-index:-251655168" coordsize="91409,5143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">
                <v:shape id="Picture 1880510267" o:spid="_x0000_s1027" type="#_x0000_t75" style="position:absolute;left:-39;top:-40;width:91439;height:17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">
                  <v:imagedata r:id="rId20" o:title=""/>
                </v:shape>
                <v:shape id="Picture 261163888" o:spid="_x0000_s1028" type="#_x0000_t75" style="position:absolute;left:-39;top:17099;width:91439;height:17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">
                  <v:imagedata r:id="rId21" o:title=""/>
                </v:shape>
                <v:shape id="Picture 221959876" o:spid="_x0000_s1029" type="#_x0000_t75" style="position:absolute;left:-39;top:34279;width:91439;height:17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">
                  <v:imagedata r:id="rId22" o:title=""/>
                </v:shape>
                <v:shape id="Picture 1105053657" o:spid="_x0000_s1030" type="#_x0000_t75" style="position:absolute;left:72389;top:18318;width:18167;height:23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">
                  <v:imagedata r:id="rId75" o:title=""/>
                </v:shape>
              </v:group>
            </w:pict>
          </mc:Fallback>
        </mc:AlternateContent>
      </w:r>
      <w:r>
        <w:rPr>
          <w:color w:val="555759"/>
          <w:sz w:val="48"/>
        </w:rPr>
        <w:t xml:space="preserve">Delete any request for financial information or passwords. </w:t>
      </w:r>
    </w:p>
    <w:p w14:paraId="51844B37" w14:textId="77777777" w:rsidR="00106632" w:rsidRDefault="00106632" w:rsidP="00106632">
      <w:pPr>
        <w:numPr>
          <w:ilvl w:val="0"/>
          <w:numId w:val="1"/>
        </w:numPr>
        <w:spacing w:after="3"/>
        <w:ind w:hanging="451"/>
      </w:pPr>
      <w:r>
        <w:rPr>
          <w:color w:val="555759"/>
          <w:sz w:val="48"/>
        </w:rPr>
        <w:t xml:space="preserve">Reject requests for help or offers of help </w:t>
      </w:r>
      <w:r>
        <w:rPr>
          <w:rFonts w:ascii="Arial" w:eastAsia="Arial" w:hAnsi="Arial" w:cs="Arial"/>
          <w:color w:val="F3901D"/>
          <w:sz w:val="48"/>
        </w:rPr>
        <w:t xml:space="preserve">– </w:t>
      </w:r>
      <w:r>
        <w:rPr>
          <w:color w:val="555759"/>
          <w:sz w:val="48"/>
        </w:rPr>
        <w:t xml:space="preserve">Don’t let a link in control of where you land </w:t>
      </w:r>
      <w:r>
        <w:rPr>
          <w:rFonts w:ascii="Arial" w:eastAsia="Arial" w:hAnsi="Arial" w:cs="Arial"/>
          <w:color w:val="F3901D"/>
          <w:sz w:val="48"/>
        </w:rPr>
        <w:t xml:space="preserve">– </w:t>
      </w:r>
      <w:r>
        <w:rPr>
          <w:color w:val="555759"/>
          <w:sz w:val="48"/>
        </w:rPr>
        <w:t xml:space="preserve">Do not post </w:t>
      </w:r>
      <w:proofErr w:type="gramStart"/>
      <w:r>
        <w:rPr>
          <w:color w:val="555759"/>
          <w:sz w:val="48"/>
        </w:rPr>
        <w:t>yours</w:t>
      </w:r>
      <w:proofErr w:type="gramEnd"/>
      <w:r>
        <w:rPr>
          <w:color w:val="555759"/>
          <w:sz w:val="48"/>
        </w:rPr>
        <w:t xml:space="preserve"> personal data or photos </w:t>
      </w:r>
      <w:r>
        <w:rPr>
          <w:rFonts w:ascii="Arial" w:eastAsia="Arial" w:hAnsi="Arial" w:cs="Arial"/>
          <w:color w:val="F3901D"/>
          <w:sz w:val="48"/>
        </w:rPr>
        <w:t xml:space="preserve">– </w:t>
      </w:r>
      <w:r>
        <w:rPr>
          <w:color w:val="555759"/>
          <w:sz w:val="48"/>
        </w:rPr>
        <w:t>Do not reveal sensitive data (e.g. passwords)</w:t>
      </w:r>
    </w:p>
    <w:p w14:paraId="5B4657F1" w14:textId="77777777" w:rsidR="00106632" w:rsidRPr="00106632" w:rsidRDefault="00106632" w:rsidP="00106632">
      <w:pPr>
        <w:numPr>
          <w:ilvl w:val="0"/>
          <w:numId w:val="1"/>
        </w:numPr>
        <w:spacing w:after="0"/>
        <w:ind w:hanging="451"/>
      </w:pPr>
      <w:r>
        <w:rPr>
          <w:b/>
          <w:color w:val="C00000"/>
          <w:sz w:val="48"/>
        </w:rPr>
        <w:t>Do not avoid policies and procedures</w:t>
      </w:r>
    </w:p>
    <w:p w14:paraId="195DD8C6" w14:textId="23CC4A6E" w:rsidR="00106632" w:rsidRPr="00A94937" w:rsidRDefault="00106632" w:rsidP="00106632">
      <w:pPr>
        <w:numPr>
          <w:ilvl w:val="0"/>
          <w:numId w:val="1"/>
        </w:numPr>
        <w:spacing w:after="0"/>
        <w:ind w:hanging="451"/>
        <w:rPr>
          <w:sz w:val="44"/>
          <w:szCs w:val="44"/>
        </w:rPr>
      </w:pPr>
      <w:r w:rsidRPr="00A94937">
        <w:rPr>
          <w:sz w:val="44"/>
          <w:szCs w:val="44"/>
        </w:rPr>
        <w:t>Report any suspicious activity</w:t>
      </w:r>
    </w:p>
    <w:p w14:paraId="4D57A3F8" w14:textId="4D94B861" w:rsidR="00106632" w:rsidRDefault="00106632" w:rsidP="00106632">
      <w:pPr>
        <w:rPr>
          <w:noProof/>
        </w:rPr>
      </w:pPr>
    </w:p>
    <w:p w14:paraId="23658505" w14:textId="77777777" w:rsidR="00A94937" w:rsidRDefault="00A94937" w:rsidP="00106632">
      <w:pPr>
        <w:rPr>
          <w:noProof/>
        </w:rPr>
      </w:pPr>
    </w:p>
    <w:p w14:paraId="6A8559CA" w14:textId="77777777" w:rsidR="00A94937" w:rsidRDefault="00A94937" w:rsidP="00106632">
      <w:pPr>
        <w:rPr>
          <w:noProof/>
        </w:rPr>
      </w:pPr>
    </w:p>
    <w:p w14:paraId="6184498B" w14:textId="77777777" w:rsidR="00A94937" w:rsidRDefault="00A94937" w:rsidP="00106632">
      <w:pPr>
        <w:rPr>
          <w:noProof/>
        </w:rPr>
      </w:pPr>
    </w:p>
    <w:p w14:paraId="2A75DEB0" w14:textId="3EC9F34D" w:rsidR="00A94937" w:rsidRDefault="00A94937" w:rsidP="00106632">
      <w:pPr>
        <w:rPr>
          <w:noProof/>
        </w:rPr>
      </w:pPr>
      <w:r>
        <w:rPr>
          <w:noProof/>
        </w:rPr>
        <mc:AlternateContent>
          <mc:Choice Requires="wpg">
            <w:drawing>
              <wp:inline distT="0" distB="0" distL="0" distR="0" wp14:anchorId="6487B47A" wp14:editId="6B31D9AE">
                <wp:extent cx="8045450" cy="4527138"/>
                <wp:effectExtent l="0" t="0" r="31750" b="6985"/>
                <wp:docPr id="4492" name="Group 44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45450" cy="4527138"/>
                          <a:chOff x="0" y="0"/>
                          <a:chExt cx="9140950" cy="5143500"/>
                        </a:xfrm>
                      </wpg:grpSpPr>
                      <pic:pic xmlns:pic="http://schemas.openxmlformats.org/drawingml/2006/picture">
                        <pic:nvPicPr>
                          <pic:cNvPr id="4823" name="Picture 4823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-3944" y="-4063"/>
                            <a:ext cx="9144000" cy="17190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24" name="Picture 4824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-3944" y="1709928"/>
                            <a:ext cx="9144000" cy="1722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25" name="Picture 4825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-3944" y="3427984"/>
                            <a:ext cx="9144000" cy="17160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2" name="Rectangle 812"/>
                        <wps:cNvSpPr/>
                        <wps:spPr>
                          <a:xfrm>
                            <a:off x="4052319" y="467486"/>
                            <a:ext cx="6042606" cy="541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ECD4B1" w14:textId="77777777" w:rsidR="00A94937" w:rsidRDefault="00A94937" w:rsidP="00A94937">
                              <w:r>
                                <w:rPr>
                                  <w:color w:val="F3901D"/>
                                  <w:sz w:val="64"/>
                                </w:rPr>
                                <w:t>Social Engineering: The end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4" name="Picture 814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867153" y="1417320"/>
                            <a:ext cx="1877568" cy="12984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6" name="Picture 816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867153" y="2715768"/>
                            <a:ext cx="1877568" cy="1298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7" name="Rectangle 817"/>
                        <wps:cNvSpPr/>
                        <wps:spPr>
                          <a:xfrm>
                            <a:off x="3805431" y="2413252"/>
                            <a:ext cx="5161145" cy="1114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A83A1B" w14:textId="77777777" w:rsidR="00A94937" w:rsidRDefault="00A94937" w:rsidP="00A94937">
                              <w:r>
                                <w:rPr>
                                  <w:b/>
                                  <w:color w:val="555759"/>
                                  <w:sz w:val="132"/>
                                </w:rPr>
                                <w:t>Thank you!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87B47A" id="Group 4492" o:spid="_x0000_s1316" style="width:633.5pt;height:356.45pt;mso-position-horizontal-relative:char;mso-position-vertical-relative:line" coordsize="91409,5143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leiiivyQ/vM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D/2VBLAwQKAAAAAAAAACEAgxPxrYqhAACKoQAA&#10;FAAAAGRycy9tZWRpYS9pbWFnZTUuanBn/9j/4AAQSkZJRgABAQEAYABgAAD/2wBDAAMCAgMCAgMD&#10;AwMEAwMEBQgFBQQEBQoHBwYIDAoMDAsKCwsNDhIQDQ4RDgsLEBYQERMUFRUVDA8XGBYUGBIUFRT/&#10;2wBDAQMEBAUEBQkFBQkUDQsNFBQUFBQUFBQUFBQUFBQUFBQUFBQUFBQUFBQUFBQUFBQUFBQUFBQU&#10;FBQUFBQUFBQUFBT/wAARCAM4BKc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5Xooor8kP7z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">
                <v:shape id="Picture 4823" o:spid="_x0000_s1317" type="#_x0000_t75" style="position:absolute;left:-39;top:-40;width:91439;height:17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">
                  <v:imagedata r:id="rId20" o:title=""/>
                </v:shape>
                <v:shape id="Picture 4824" o:spid="_x0000_s1318" type="#_x0000_t75" style="position:absolute;left:-39;top:17099;width:91439;height:17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">
                  <v:imagedata r:id="rId21" o:title=""/>
                </v:shape>
                <v:shape id="Picture 4825" o:spid="_x0000_s1319" type="#_x0000_t75" style="position:absolute;left:-39;top:34279;width:91439;height:17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">
                  <v:imagedata r:id="rId22" o:title=""/>
                </v:shape>
                <v:rect id="Rectangle 812" o:spid="_x0000_s1320" style="position:absolute;left:40523;top:4674;width:60426;height:54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" filled="f" stroked="f">
                  <v:textbox inset="0,0,0,0">
                    <w:txbxContent>
                      <w:p w14:paraId="06ECD4B1" w14:textId="77777777" w:rsidR="00A94937" w:rsidRDefault="00A94937" w:rsidP="00A94937">
                        <w:r>
                          <w:rPr>
                            <w:color w:val="F3901D"/>
                            <w:sz w:val="64"/>
                          </w:rPr>
                          <w:t>Social Engineering: The end</w:t>
                        </w:r>
                      </w:p>
                    </w:txbxContent>
                  </v:textbox>
                </v:rect>
                <v:shape id="Picture 814" o:spid="_x0000_s1321" type="#_x0000_t75" style="position:absolute;left:8671;top:14173;width:18776;height:129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">
                  <v:imagedata r:id="rId78" o:title=""/>
                </v:shape>
                <v:shape id="Picture 816" o:spid="_x0000_s1322" type="#_x0000_t75" style="position:absolute;left:8671;top:27157;width:18776;height:12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">
                  <v:imagedata r:id="rId79" o:title=""/>
                </v:shape>
                <v:rect id="Rectangle 817" o:spid="_x0000_s1323" style="position:absolute;left:38054;top:24132;width:51611;height:111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" filled="f" stroked="f">
                  <v:textbox inset="0,0,0,0">
                    <w:txbxContent>
                      <w:p w14:paraId="46A83A1B" w14:textId="77777777" w:rsidR="00A94937" w:rsidRDefault="00A94937" w:rsidP="00A94937">
                        <w:r>
                          <w:rPr>
                            <w:b/>
                            <w:color w:val="555759"/>
                            <w:sz w:val="132"/>
                          </w:rPr>
                          <w:t>Thank you!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sectPr w:rsidR="00A94937">
      <w:pgSz w:w="16840" w:h="11900" w:orient="landscape"/>
      <w:pgMar w:top="1894" w:right="2085" w:bottom="1898" w:left="2085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DB8201E"/>
    <w:multiLevelType w:val="hybridMultilevel"/>
    <w:tmpl w:val="B78E6508"/>
    <w:lvl w:ilvl="0" w:tplc="3B16057A">
      <w:start w:val="1"/>
      <w:numFmt w:val="bullet"/>
      <w:lvlText w:val="–"/>
      <w:lvlJc w:val="left"/>
      <w:pPr>
        <w:ind w:left="1156"/>
      </w:pPr>
      <w:rPr>
        <w:rFonts w:ascii="Arial" w:eastAsia="Arial" w:hAnsi="Arial" w:cs="Arial"/>
        <w:b w:val="0"/>
        <w:i w:val="0"/>
        <w:strike w:val="0"/>
        <w:dstrike w:val="0"/>
        <w:color w:val="F3901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6F44086A">
      <w:start w:val="1"/>
      <w:numFmt w:val="bullet"/>
      <w:lvlText w:val="o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F3901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2BC46F24">
      <w:start w:val="1"/>
      <w:numFmt w:val="bullet"/>
      <w:lvlText w:val="▪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F3901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45B82A54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F3901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5D68CA8C">
      <w:start w:val="1"/>
      <w:numFmt w:val="bullet"/>
      <w:lvlText w:val="o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F3901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057CC652">
      <w:start w:val="1"/>
      <w:numFmt w:val="bullet"/>
      <w:lvlText w:val="▪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F3901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AB2A0E94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F3901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9F9CA07E">
      <w:start w:val="1"/>
      <w:numFmt w:val="bullet"/>
      <w:lvlText w:val="o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F3901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7A208694">
      <w:start w:val="1"/>
      <w:numFmt w:val="bullet"/>
      <w:lvlText w:val="▪"/>
      <w:lvlJc w:val="left"/>
      <w:pPr>
        <w:ind w:left="6840"/>
      </w:pPr>
      <w:rPr>
        <w:rFonts w:ascii="Arial" w:eastAsia="Arial" w:hAnsi="Arial" w:cs="Arial"/>
        <w:b w:val="0"/>
        <w:i w:val="0"/>
        <w:strike w:val="0"/>
        <w:dstrike w:val="0"/>
        <w:color w:val="F3901D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2224004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6632"/>
    <w:rsid w:val="00106632"/>
    <w:rsid w:val="005C2276"/>
    <w:rsid w:val="00873DCF"/>
    <w:rsid w:val="009C3A42"/>
    <w:rsid w:val="00A949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C5F4BD"/>
  <w15:chartTrackingRefBased/>
  <w15:docId w15:val="{9195E69A-491F-4757-8973-6CCA9B4C4B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06632"/>
    <w:rPr>
      <w:rFonts w:ascii="Calibri" w:eastAsia="Calibri" w:hAnsi="Calibri" w:cs="Calibri"/>
      <w:color w:val="000000"/>
      <w:lang w:eastAsia="en-IN"/>
    </w:rPr>
  </w:style>
  <w:style w:type="paragraph" w:styleId="Heading1">
    <w:name w:val="heading 1"/>
    <w:next w:val="Normal"/>
    <w:link w:val="Heading1Char"/>
    <w:uiPriority w:val="9"/>
    <w:qFormat/>
    <w:rsid w:val="00106632"/>
    <w:pPr>
      <w:keepNext/>
      <w:keepLines/>
      <w:spacing w:after="3"/>
      <w:ind w:left="730" w:hanging="10"/>
      <w:outlineLvl w:val="0"/>
    </w:pPr>
    <w:rPr>
      <w:rFonts w:ascii="Calibri" w:eastAsia="Calibri" w:hAnsi="Calibri" w:cs="Calibri"/>
      <w:color w:val="555759"/>
      <w:sz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106632"/>
    <w:rPr>
      <w:rFonts w:ascii="Calibri" w:eastAsia="Calibri" w:hAnsi="Calibri" w:cs="Calibri"/>
      <w:color w:val="555759"/>
      <w:sz w:val="48"/>
      <w:lang w:eastAsia="en-IN"/>
    </w:rPr>
  </w:style>
  <w:style w:type="table" w:customStyle="1" w:styleId="TableGrid">
    <w:name w:val="TableGrid"/>
    <w:rsid w:val="00106632"/>
    <w:pPr>
      <w:spacing w:after="0" w:line="240" w:lineRule="auto"/>
    </w:pPr>
    <w:rPr>
      <w:rFonts w:eastAsiaTheme="minorEastAsia"/>
      <w:lang w:eastAsia="en-IN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png"/><Relationship Id="rId42" Type="http://schemas.openxmlformats.org/officeDocument/2006/relationships/image" Target="media/image38.jpg"/><Relationship Id="rId47" Type="http://schemas.openxmlformats.org/officeDocument/2006/relationships/image" Target="media/image43.jpg"/><Relationship Id="rId63" Type="http://schemas.openxmlformats.org/officeDocument/2006/relationships/image" Target="media/image59.jpeg"/><Relationship Id="rId68" Type="http://schemas.openxmlformats.org/officeDocument/2006/relationships/image" Target="media/image64.jpg"/><Relationship Id="rId16" Type="http://schemas.openxmlformats.org/officeDocument/2006/relationships/image" Target="media/image12.jpeg"/><Relationship Id="rId11" Type="http://schemas.openxmlformats.org/officeDocument/2006/relationships/image" Target="media/image7.jpeg"/><Relationship Id="rId32" Type="http://schemas.openxmlformats.org/officeDocument/2006/relationships/image" Target="media/image28.jpg"/><Relationship Id="rId37" Type="http://schemas.openxmlformats.org/officeDocument/2006/relationships/image" Target="media/image33.jp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74" Type="http://schemas.openxmlformats.org/officeDocument/2006/relationships/image" Target="media/image70.jpg"/><Relationship Id="rId79" Type="http://schemas.openxmlformats.org/officeDocument/2006/relationships/image" Target="media/image75.jpeg"/><Relationship Id="rId5" Type="http://schemas.openxmlformats.org/officeDocument/2006/relationships/image" Target="media/image1.jpg"/><Relationship Id="rId61" Type="http://schemas.openxmlformats.org/officeDocument/2006/relationships/image" Target="media/image57.jpeg"/><Relationship Id="rId19" Type="http://schemas.openxmlformats.org/officeDocument/2006/relationships/image" Target="media/image15.pn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jpg"/><Relationship Id="rId35" Type="http://schemas.openxmlformats.org/officeDocument/2006/relationships/image" Target="media/image31.jpeg"/><Relationship Id="rId43" Type="http://schemas.openxmlformats.org/officeDocument/2006/relationships/image" Target="media/image39.jpg"/><Relationship Id="rId48" Type="http://schemas.openxmlformats.org/officeDocument/2006/relationships/image" Target="media/image44.jpg"/><Relationship Id="rId56" Type="http://schemas.openxmlformats.org/officeDocument/2006/relationships/image" Target="media/image52.jpeg"/><Relationship Id="rId64" Type="http://schemas.openxmlformats.org/officeDocument/2006/relationships/image" Target="media/image60.jpg"/><Relationship Id="rId69" Type="http://schemas.openxmlformats.org/officeDocument/2006/relationships/image" Target="media/image65.jpeg"/><Relationship Id="rId77" Type="http://schemas.openxmlformats.org/officeDocument/2006/relationships/image" Target="media/image73.jpg"/><Relationship Id="rId8" Type="http://schemas.openxmlformats.org/officeDocument/2006/relationships/image" Target="media/image4.jpg"/><Relationship Id="rId51" Type="http://schemas.openxmlformats.org/officeDocument/2006/relationships/image" Target="media/image47.jpeg"/><Relationship Id="rId72" Type="http://schemas.openxmlformats.org/officeDocument/2006/relationships/image" Target="media/image68.jp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38" Type="http://schemas.openxmlformats.org/officeDocument/2006/relationships/image" Target="media/image34.jpeg"/><Relationship Id="rId46" Type="http://schemas.openxmlformats.org/officeDocument/2006/relationships/image" Target="media/image42.jpg"/><Relationship Id="rId59" Type="http://schemas.openxmlformats.org/officeDocument/2006/relationships/image" Target="media/image55.jpeg"/><Relationship Id="rId67" Type="http://schemas.openxmlformats.org/officeDocument/2006/relationships/image" Target="media/image63.jpeg"/><Relationship Id="rId20" Type="http://schemas.openxmlformats.org/officeDocument/2006/relationships/image" Target="media/image16.png"/><Relationship Id="rId41" Type="http://schemas.openxmlformats.org/officeDocument/2006/relationships/image" Target="media/image37.jpg"/><Relationship Id="rId54" Type="http://schemas.openxmlformats.org/officeDocument/2006/relationships/image" Target="media/image50.jpeg"/><Relationship Id="rId62" Type="http://schemas.openxmlformats.org/officeDocument/2006/relationships/image" Target="media/image58.jpg"/><Relationship Id="rId70" Type="http://schemas.openxmlformats.org/officeDocument/2006/relationships/image" Target="media/image66.jpg"/><Relationship Id="rId75" Type="http://schemas.openxmlformats.org/officeDocument/2006/relationships/image" Target="media/image71.jpe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jpg"/><Relationship Id="rId36" Type="http://schemas.openxmlformats.org/officeDocument/2006/relationships/image" Target="media/image32.jpg"/><Relationship Id="rId49" Type="http://schemas.openxmlformats.org/officeDocument/2006/relationships/image" Target="media/image45.jpg"/><Relationship Id="rId57" Type="http://schemas.openxmlformats.org/officeDocument/2006/relationships/image" Target="media/image53.jpeg"/><Relationship Id="rId10" Type="http://schemas.openxmlformats.org/officeDocument/2006/relationships/image" Target="media/image6.jpg"/><Relationship Id="rId31" Type="http://schemas.openxmlformats.org/officeDocument/2006/relationships/image" Target="media/image27.jpeg"/><Relationship Id="rId44" Type="http://schemas.openxmlformats.org/officeDocument/2006/relationships/image" Target="media/image40.jp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jpeg"/><Relationship Id="rId34" Type="http://schemas.openxmlformats.org/officeDocument/2006/relationships/image" Target="media/image30.jpeg"/><Relationship Id="rId50" Type="http://schemas.openxmlformats.org/officeDocument/2006/relationships/image" Target="media/image46.jpg"/><Relationship Id="rId55" Type="http://schemas.openxmlformats.org/officeDocument/2006/relationships/image" Target="media/image51.jpeg"/><Relationship Id="rId76" Type="http://schemas.openxmlformats.org/officeDocument/2006/relationships/image" Target="media/image72.jpg"/><Relationship Id="rId7" Type="http://schemas.openxmlformats.org/officeDocument/2006/relationships/image" Target="media/image3.png"/><Relationship Id="rId71" Type="http://schemas.openxmlformats.org/officeDocument/2006/relationships/image" Target="media/image67.jpe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jpg"/><Relationship Id="rId40" Type="http://schemas.openxmlformats.org/officeDocument/2006/relationships/image" Target="media/image36.jpg"/><Relationship Id="rId45" Type="http://schemas.openxmlformats.org/officeDocument/2006/relationships/image" Target="media/image41.jpg"/><Relationship Id="rId66" Type="http://schemas.openxmlformats.org/officeDocument/2006/relationships/image" Target="media/image6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20</Pages>
  <Words>73</Words>
  <Characters>419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DEEPAK BADE</dc:creator>
  <cp:keywords/>
  <dc:description/>
  <cp:lastModifiedBy>DEEPAK BADE</cp:lastModifiedBy>
  <cp:revision>2</cp:revision>
  <cp:lastPrinted>2023-07-13T03:25:00Z</cp:lastPrinted>
  <dcterms:created xsi:type="dcterms:W3CDTF">2023-07-13T03:03:00Z</dcterms:created>
  <dcterms:modified xsi:type="dcterms:W3CDTF">2023-07-13T04:00:00Z</dcterms:modified>
</cp:coreProperties>
</file>